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FD1DCA" w14:paraId="2013B9AC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FD5A0A" w14:textId="633F464D" w:rsidR="002205BC" w:rsidRPr="00FD1DCA" w:rsidRDefault="002205BC" w:rsidP="005A3893">
            <w:pPr>
              <w:rPr>
                <w:rFonts w:ascii="Renner*" w:hAnsi="Renner*"/>
                <w:b/>
                <w:sz w:val="64"/>
                <w:szCs w:val="64"/>
              </w:rPr>
            </w:pPr>
            <w:r w:rsidRPr="00FD1DCA">
              <w:rPr>
                <w:rFonts w:ascii="Renner*" w:hAnsi="Renner*"/>
                <w:b/>
                <w:color w:val="AFADAE"/>
                <w:sz w:val="64"/>
                <w:szCs w:val="64"/>
              </w:rPr>
              <w:t>July 2020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419EF" w14:textId="0BDE3DB4" w:rsidR="002205BC" w:rsidRPr="00FD1DCA" w:rsidRDefault="00F81245" w:rsidP="00FD1DCA">
            <w:pPr>
              <w:jc w:val="right"/>
              <w:rPr>
                <w:rFonts w:ascii="Renner*" w:hAnsi="Renner*"/>
                <w:b/>
                <w:sz w:val="44"/>
                <w:szCs w:val="44"/>
              </w:rPr>
            </w:pPr>
            <w:r>
              <w:rPr>
                <w:rFonts w:ascii="Renner*" w:hAnsi="Renner*"/>
                <w:color w:val="AFADAE"/>
                <w:sz w:val="40"/>
                <w:szCs w:val="40"/>
              </w:rPr>
              <w:t>Oakdale FFA</w:t>
            </w:r>
          </w:p>
        </w:tc>
      </w:tr>
      <w:tr w:rsidR="00C20E74" w:rsidRPr="00FD1DCA" w14:paraId="5F3FEE83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2FC6B8C7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75AB7418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D91B9B3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A8DE0F7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5FFC54DF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6E50D37D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2DCE5281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FD1DCA" w14:paraId="55D0CFB2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2ADF4A7" w14:textId="77777777" w:rsidR="006A63C6" w:rsidRPr="00FD1DCA" w:rsidRDefault="006A63C6" w:rsidP="00C83F31">
            <w:pPr>
              <w:rPr>
                <w:rFonts w:ascii="Renner*" w:hAnsi="Renner*"/>
                <w:sz w:val="20"/>
                <w:szCs w:val="32"/>
              </w:rPr>
            </w:pPr>
          </w:p>
          <w:p w14:paraId="568F7512" w14:textId="77777777" w:rsidR="006A63C6" w:rsidRPr="00FD1DCA" w:rsidRDefault="006A63C6" w:rsidP="00C83F31">
            <w:pPr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6BAC5B77" w14:textId="77777777" w:rsidR="006A63C6" w:rsidRPr="000F2395" w:rsidRDefault="006A63C6" w:rsidP="00C42019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5A27CF8" w14:textId="77777777" w:rsidR="007119B4" w:rsidRPr="000F2395" w:rsidRDefault="007119B4" w:rsidP="00C4201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CE4CCE7" w14:textId="77777777" w:rsidR="007119B4" w:rsidRPr="000F2395" w:rsidRDefault="007119B4" w:rsidP="00C42019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095A450" w14:textId="77777777" w:rsidR="006A63C6" w:rsidRPr="000F2395" w:rsidRDefault="006A63C6" w:rsidP="00C83F31">
            <w:pPr>
              <w:jc w:val="right"/>
              <w:rPr>
                <w:rFonts w:ascii="Renner*" w:hAnsi="Renner*"/>
                <w:b/>
                <w:sz w:val="22"/>
                <w:szCs w:val="22"/>
              </w:rPr>
            </w:pPr>
            <w:r w:rsidRPr="000F2395">
              <w:rPr>
                <w:rFonts w:ascii="Renner*" w:hAnsi="Renner*"/>
                <w:b/>
                <w:sz w:val="22"/>
                <w:szCs w:val="22"/>
              </w:rPr>
              <w:t>1</w:t>
            </w:r>
          </w:p>
          <w:p w14:paraId="37CD8E91" w14:textId="77777777" w:rsidR="0036659E" w:rsidRPr="000F2395" w:rsidRDefault="0036659E" w:rsidP="00C83F31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3E3341B" w14:textId="77777777" w:rsidR="006A63C6" w:rsidRPr="000F2395" w:rsidRDefault="006A63C6" w:rsidP="00C83F31">
            <w:pPr>
              <w:jc w:val="right"/>
              <w:rPr>
                <w:rFonts w:ascii="Renner*" w:hAnsi="Renner*"/>
                <w:b/>
                <w:sz w:val="22"/>
                <w:szCs w:val="22"/>
              </w:rPr>
            </w:pPr>
            <w:r w:rsidRPr="000F2395">
              <w:rPr>
                <w:rFonts w:ascii="Renner*" w:hAnsi="Renner*"/>
                <w:b/>
                <w:sz w:val="22"/>
                <w:szCs w:val="22"/>
              </w:rPr>
              <w:t>2</w:t>
            </w:r>
          </w:p>
          <w:p w14:paraId="1E52CB13" w14:textId="77777777" w:rsidR="0036659E" w:rsidRPr="000F2395" w:rsidRDefault="0036659E" w:rsidP="00C83F31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9455484" w14:textId="77777777" w:rsidR="0036659E" w:rsidRPr="007B55CC" w:rsidRDefault="006A63C6" w:rsidP="00B74424">
            <w:pPr>
              <w:jc w:val="right"/>
              <w:rPr>
                <w:rFonts w:ascii="Renner*" w:hAnsi="Renner*"/>
                <w:b/>
                <w:sz w:val="22"/>
                <w:szCs w:val="22"/>
              </w:rPr>
            </w:pPr>
            <w:r w:rsidRPr="007B55CC">
              <w:rPr>
                <w:rFonts w:ascii="Renner*" w:hAnsi="Renner*"/>
                <w:b/>
                <w:sz w:val="22"/>
                <w:szCs w:val="22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3C84A22" w14:textId="77777777" w:rsidR="0036659E" w:rsidRPr="007B55CC" w:rsidRDefault="006A63C6" w:rsidP="00B74424">
            <w:pPr>
              <w:jc w:val="right"/>
              <w:rPr>
                <w:rFonts w:ascii="Renner*" w:hAnsi="Renner*"/>
                <w:sz w:val="22"/>
                <w:szCs w:val="22"/>
              </w:rPr>
            </w:pPr>
            <w:r w:rsidRPr="007B55CC">
              <w:rPr>
                <w:rFonts w:ascii="Renner*" w:hAnsi="Renner*"/>
                <w:b/>
                <w:sz w:val="22"/>
                <w:szCs w:val="22"/>
              </w:rPr>
              <w:t>4</w:t>
            </w:r>
          </w:p>
        </w:tc>
      </w:tr>
      <w:tr w:rsidR="006A63C6" w:rsidRPr="00FD1DCA" w14:paraId="17ACB360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6BCB53B" w14:textId="77777777" w:rsidR="00612E9A" w:rsidRPr="000F2395" w:rsidRDefault="00612E9A" w:rsidP="00746657">
            <w:pPr>
              <w:jc w:val="center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08182E8" w14:textId="77777777" w:rsidR="006A63C6" w:rsidRPr="000F2395" w:rsidRDefault="006A63C6" w:rsidP="00746657">
            <w:pPr>
              <w:jc w:val="center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387DC65" w14:textId="77777777" w:rsidR="006A63C6" w:rsidRPr="000F2395" w:rsidRDefault="006A63C6" w:rsidP="00746657">
            <w:pPr>
              <w:jc w:val="center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E1EC78F" w14:textId="77777777" w:rsidR="006A63C6" w:rsidRPr="000F2395" w:rsidRDefault="006A63C6" w:rsidP="00746657">
            <w:pPr>
              <w:jc w:val="center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DDAB3FB" w14:textId="77777777" w:rsidR="006A63C6" w:rsidRPr="000F2395" w:rsidRDefault="006A63C6" w:rsidP="00746657">
            <w:pPr>
              <w:jc w:val="center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A3787C4" w14:textId="1648638D" w:rsidR="006A63C6" w:rsidRPr="007B55CC" w:rsidRDefault="006A63C6" w:rsidP="000F2395">
            <w:pPr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F602D0A" w14:textId="77777777" w:rsidR="006A63C6" w:rsidRPr="007B55CC" w:rsidRDefault="00DA7FF9" w:rsidP="000F2395">
            <w:pPr>
              <w:rPr>
                <w:rFonts w:ascii="Renner*" w:hAnsi="Renner*"/>
                <w:sz w:val="22"/>
                <w:szCs w:val="22"/>
              </w:rPr>
            </w:pPr>
            <w:r w:rsidRPr="007B55CC">
              <w:rPr>
                <w:rFonts w:ascii="Renner*" w:hAnsi="Renner*"/>
                <w:sz w:val="22"/>
                <w:szCs w:val="22"/>
              </w:rPr>
              <w:t>Independence Day</w:t>
            </w:r>
          </w:p>
        </w:tc>
      </w:tr>
      <w:tr w:rsidR="00857A88" w:rsidRPr="00FD1DCA" w14:paraId="4B902622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76A1C13" w14:textId="77777777" w:rsidR="001E40E7" w:rsidRPr="00FD1DCA" w:rsidRDefault="001E40E7" w:rsidP="001E40E7">
            <w:pPr>
              <w:rPr>
                <w:rFonts w:ascii="Renner*" w:hAnsi="Renner*"/>
                <w:sz w:val="20"/>
                <w:szCs w:val="32"/>
              </w:rPr>
            </w:pPr>
          </w:p>
          <w:p w14:paraId="1CC3F991" w14:textId="77777777" w:rsidR="00857A88" w:rsidRPr="00FD1DCA" w:rsidRDefault="00857A88" w:rsidP="00185D40">
            <w:pPr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54A0266" w14:textId="77777777" w:rsidR="00857A88" w:rsidRPr="000F2395" w:rsidRDefault="00857A88" w:rsidP="00C46AE3">
            <w:pPr>
              <w:jc w:val="right"/>
              <w:rPr>
                <w:rFonts w:ascii="Renner*" w:hAnsi="Renner*"/>
                <w:sz w:val="22"/>
                <w:szCs w:val="22"/>
              </w:rPr>
            </w:pPr>
            <w:r w:rsidRPr="000F2395">
              <w:rPr>
                <w:rFonts w:ascii="Renner*" w:hAnsi="Renner*"/>
                <w:sz w:val="22"/>
                <w:szCs w:val="22"/>
              </w:rPr>
              <w:t>5</w:t>
            </w:r>
          </w:p>
          <w:p w14:paraId="234ACAEA" w14:textId="77777777" w:rsidR="00857A88" w:rsidRPr="000F2395" w:rsidRDefault="00857A88" w:rsidP="00C46AE3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  <w:p w14:paraId="07572DE8" w14:textId="77777777" w:rsidR="00857A88" w:rsidRPr="000F2395" w:rsidRDefault="00857A88" w:rsidP="00C46AE3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  <w:p w14:paraId="3688C7EB" w14:textId="77777777" w:rsidR="00857A88" w:rsidRPr="000F2395" w:rsidRDefault="00857A88" w:rsidP="00C46AE3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86A4369" w14:textId="77777777" w:rsidR="00857A88" w:rsidRPr="000F2395" w:rsidRDefault="00857A88" w:rsidP="00C46AE3">
            <w:pPr>
              <w:jc w:val="right"/>
              <w:rPr>
                <w:rFonts w:ascii="Renner*" w:hAnsi="Renner*"/>
                <w:sz w:val="22"/>
                <w:szCs w:val="22"/>
              </w:rPr>
            </w:pPr>
            <w:r w:rsidRPr="000F2395">
              <w:rPr>
                <w:rFonts w:ascii="Renner*" w:hAnsi="Renner*"/>
                <w:b/>
                <w:sz w:val="22"/>
                <w:szCs w:val="22"/>
              </w:rPr>
              <w:t>6</w:t>
            </w:r>
          </w:p>
          <w:p w14:paraId="5FA8E018" w14:textId="77777777" w:rsidR="00857A88" w:rsidRPr="000F2395" w:rsidRDefault="00857A88" w:rsidP="00C46AE3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  <w:p w14:paraId="6CA9E776" w14:textId="77777777" w:rsidR="0036659E" w:rsidRPr="000F2395" w:rsidRDefault="0036659E" w:rsidP="00B744B7">
            <w:pPr>
              <w:jc w:val="center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D21858A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2"/>
                <w:szCs w:val="22"/>
              </w:rPr>
            </w:pPr>
            <w:r w:rsidRPr="000F2395">
              <w:rPr>
                <w:rFonts w:ascii="Renner*" w:hAnsi="Renner*"/>
                <w:b/>
                <w:sz w:val="22"/>
                <w:szCs w:val="22"/>
              </w:rPr>
              <w:t>7</w:t>
            </w:r>
          </w:p>
          <w:p w14:paraId="1A0CD9B9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2"/>
                <w:szCs w:val="22"/>
              </w:rPr>
            </w:pPr>
          </w:p>
          <w:p w14:paraId="7A0958D5" w14:textId="77777777" w:rsidR="0036659E" w:rsidRPr="000F2395" w:rsidRDefault="0036659E" w:rsidP="00872052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3A1E049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2"/>
                <w:szCs w:val="22"/>
              </w:rPr>
            </w:pPr>
            <w:r w:rsidRPr="000F2395">
              <w:rPr>
                <w:rFonts w:ascii="Renner*" w:hAnsi="Renner*"/>
                <w:b/>
                <w:sz w:val="22"/>
                <w:szCs w:val="22"/>
              </w:rPr>
              <w:t>8</w:t>
            </w:r>
          </w:p>
          <w:p w14:paraId="04262292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2"/>
                <w:szCs w:val="22"/>
              </w:rPr>
            </w:pPr>
          </w:p>
          <w:p w14:paraId="4608EA8B" w14:textId="77777777" w:rsidR="0036659E" w:rsidRPr="000F2395" w:rsidRDefault="0036659E" w:rsidP="00872052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F1AB67A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2"/>
                <w:szCs w:val="22"/>
              </w:rPr>
            </w:pPr>
            <w:r w:rsidRPr="000F2395">
              <w:rPr>
                <w:rFonts w:ascii="Renner*" w:hAnsi="Renner*"/>
                <w:b/>
                <w:sz w:val="22"/>
                <w:szCs w:val="22"/>
              </w:rPr>
              <w:t>9</w:t>
            </w:r>
          </w:p>
          <w:p w14:paraId="1ED75A50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2"/>
                <w:szCs w:val="22"/>
              </w:rPr>
            </w:pPr>
          </w:p>
          <w:p w14:paraId="46B0696E" w14:textId="77777777" w:rsidR="0036659E" w:rsidRPr="000F2395" w:rsidRDefault="0036659E" w:rsidP="00872052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8C98DE7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2"/>
                <w:szCs w:val="22"/>
              </w:rPr>
            </w:pPr>
            <w:r w:rsidRPr="000F2395">
              <w:rPr>
                <w:rFonts w:ascii="Renner*" w:hAnsi="Renner*"/>
                <w:b/>
                <w:sz w:val="22"/>
                <w:szCs w:val="22"/>
              </w:rPr>
              <w:t>10</w:t>
            </w:r>
          </w:p>
          <w:p w14:paraId="6755DB2A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2"/>
                <w:szCs w:val="22"/>
              </w:rPr>
            </w:pPr>
          </w:p>
          <w:p w14:paraId="63C5CB06" w14:textId="77777777" w:rsidR="0036659E" w:rsidRPr="000F2395" w:rsidRDefault="0036659E" w:rsidP="00872052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60A8D2E" w14:textId="77777777" w:rsidR="00857A88" w:rsidRPr="000F2395" w:rsidRDefault="00857A88" w:rsidP="00B74424">
            <w:pPr>
              <w:jc w:val="right"/>
              <w:rPr>
                <w:rFonts w:ascii="Renner*" w:hAnsi="Renner*"/>
                <w:sz w:val="22"/>
                <w:szCs w:val="22"/>
              </w:rPr>
            </w:pPr>
            <w:r w:rsidRPr="000F2395">
              <w:rPr>
                <w:rFonts w:ascii="Renner*" w:hAnsi="Renner*"/>
                <w:sz w:val="22"/>
                <w:szCs w:val="22"/>
              </w:rPr>
              <w:t>11</w:t>
            </w:r>
          </w:p>
          <w:p w14:paraId="4DD6FC0C" w14:textId="77777777" w:rsidR="0036659E" w:rsidRPr="000F2395" w:rsidRDefault="0036659E" w:rsidP="00872052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</w:tc>
      </w:tr>
      <w:tr w:rsidR="006A63C6" w:rsidRPr="00FD1DCA" w14:paraId="6C63D90C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413D505" w14:textId="470B690C" w:rsidR="0036659E" w:rsidRPr="000F2395" w:rsidRDefault="00B9653B" w:rsidP="00746657">
            <w:pPr>
              <w:jc w:val="center"/>
              <w:rPr>
                <w:rFonts w:ascii="Renner*" w:hAnsi="Renner*"/>
                <w:sz w:val="22"/>
                <w:szCs w:val="22"/>
              </w:rPr>
            </w:pPr>
            <w:r>
              <w:rPr>
                <w:rFonts w:ascii="Renner*" w:hAnsi="Renner*"/>
                <w:sz w:val="22"/>
                <w:szCs w:val="22"/>
              </w:rPr>
              <w:t>Stanislaus County Fair Virtual Show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7E00585" w14:textId="5385F869" w:rsidR="006A63C6" w:rsidRPr="001E5E74" w:rsidRDefault="006A63C6" w:rsidP="000F2395">
            <w:pPr>
              <w:rPr>
                <w:rFonts w:ascii="Renner*" w:hAnsi="Renner*"/>
                <w:bCs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8409DF4" w14:textId="5597C3F0" w:rsidR="006A63C6" w:rsidRPr="001E5E74" w:rsidRDefault="006A63C6" w:rsidP="000F2395">
            <w:pPr>
              <w:rPr>
                <w:rFonts w:ascii="Renner*" w:hAnsi="Renner*"/>
                <w:bCs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1F85CED" w14:textId="5FB4805A" w:rsidR="006A63C6" w:rsidRPr="001E5E74" w:rsidRDefault="00744C96" w:rsidP="000F2395">
            <w:pPr>
              <w:rPr>
                <w:rFonts w:ascii="Renner*" w:hAnsi="Renner*"/>
                <w:bCs/>
                <w:sz w:val="22"/>
                <w:szCs w:val="22"/>
              </w:rPr>
            </w:pPr>
            <w:r>
              <w:rPr>
                <w:rFonts w:ascii="Renner*" w:hAnsi="Renner*"/>
                <w:bCs/>
                <w:sz w:val="22"/>
                <w:szCs w:val="22"/>
              </w:rPr>
              <w:t>State Job Interview Finals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011CE48" w14:textId="584F3861" w:rsidR="006A63C6" w:rsidRPr="001E5E74" w:rsidRDefault="006A63C6" w:rsidP="000F2395">
            <w:pPr>
              <w:rPr>
                <w:rFonts w:ascii="Renner*" w:hAnsi="Renner*"/>
                <w:bCs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623865D" w14:textId="026C08CD" w:rsidR="006A63C6" w:rsidRPr="000F2395" w:rsidRDefault="00B9653B" w:rsidP="00746657">
            <w:pPr>
              <w:jc w:val="center"/>
              <w:rPr>
                <w:rFonts w:ascii="Renner*" w:hAnsi="Renner*"/>
                <w:b/>
                <w:sz w:val="22"/>
                <w:szCs w:val="22"/>
              </w:rPr>
            </w:pPr>
            <w:r>
              <w:rPr>
                <w:rFonts w:ascii="Renner*" w:hAnsi="Renner*"/>
                <w:b/>
                <w:sz w:val="22"/>
                <w:szCs w:val="22"/>
              </w:rPr>
              <w:t>Stanislaus County Fair Virtual Auction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BE647F9" w14:textId="2D9F9C95" w:rsidR="006A63C6" w:rsidRPr="000F2395" w:rsidRDefault="00B9653B" w:rsidP="00746657">
            <w:pPr>
              <w:jc w:val="center"/>
              <w:rPr>
                <w:rFonts w:ascii="Renner*" w:hAnsi="Renner*"/>
                <w:sz w:val="22"/>
                <w:szCs w:val="22"/>
              </w:rPr>
            </w:pPr>
            <w:r>
              <w:rPr>
                <w:rFonts w:ascii="Renner*" w:hAnsi="Renner*"/>
                <w:b/>
                <w:sz w:val="22"/>
                <w:szCs w:val="22"/>
              </w:rPr>
              <w:t>Stanislaus County Fair Virtual Auction</w:t>
            </w:r>
          </w:p>
        </w:tc>
      </w:tr>
      <w:tr w:rsidR="00857A88" w:rsidRPr="00FD1DCA" w14:paraId="3901CC4E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D8A8709" w14:textId="77777777" w:rsidR="001E40E7" w:rsidRPr="00FD1DCA" w:rsidRDefault="001E40E7" w:rsidP="001E40E7">
            <w:pPr>
              <w:rPr>
                <w:rFonts w:ascii="Renner*" w:hAnsi="Renner*"/>
                <w:sz w:val="20"/>
                <w:szCs w:val="32"/>
              </w:rPr>
            </w:pPr>
          </w:p>
          <w:p w14:paraId="566B50D7" w14:textId="77777777" w:rsidR="00857A88" w:rsidRPr="00FD1DCA" w:rsidRDefault="00857A88" w:rsidP="00185D40">
            <w:pPr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E092982" w14:textId="77777777" w:rsidR="00857A88" w:rsidRPr="000F2395" w:rsidRDefault="00857A88" w:rsidP="00C46AE3">
            <w:pPr>
              <w:jc w:val="right"/>
              <w:rPr>
                <w:rFonts w:ascii="Renner*" w:hAnsi="Renner*"/>
                <w:sz w:val="22"/>
                <w:szCs w:val="22"/>
              </w:rPr>
            </w:pPr>
            <w:r w:rsidRPr="000F2395">
              <w:rPr>
                <w:rFonts w:ascii="Renner*" w:hAnsi="Renner*"/>
                <w:sz w:val="22"/>
                <w:szCs w:val="22"/>
              </w:rPr>
              <w:t>12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08A6585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2"/>
                <w:szCs w:val="22"/>
              </w:rPr>
            </w:pPr>
            <w:r w:rsidRPr="000F2395">
              <w:rPr>
                <w:rFonts w:ascii="Renner*" w:hAnsi="Renner*"/>
                <w:b/>
                <w:sz w:val="22"/>
                <w:szCs w:val="22"/>
              </w:rPr>
              <w:t>13</w:t>
            </w:r>
          </w:p>
          <w:p w14:paraId="0865A4EB" w14:textId="77777777" w:rsidR="0036659E" w:rsidRPr="000F2395" w:rsidRDefault="0036659E" w:rsidP="00DA06B0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E7479C1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2"/>
                <w:szCs w:val="22"/>
              </w:rPr>
            </w:pPr>
            <w:r w:rsidRPr="000F2395">
              <w:rPr>
                <w:rFonts w:ascii="Renner*" w:hAnsi="Renner*"/>
                <w:b/>
                <w:sz w:val="22"/>
                <w:szCs w:val="22"/>
              </w:rPr>
              <w:t>14</w:t>
            </w:r>
          </w:p>
          <w:p w14:paraId="156FA54D" w14:textId="77777777" w:rsidR="0036659E" w:rsidRPr="000F2395" w:rsidRDefault="0036659E" w:rsidP="00DA06B0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72539AF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2"/>
                <w:szCs w:val="22"/>
              </w:rPr>
            </w:pPr>
            <w:r w:rsidRPr="000F2395">
              <w:rPr>
                <w:rFonts w:ascii="Renner*" w:hAnsi="Renner*"/>
                <w:b/>
                <w:sz w:val="22"/>
                <w:szCs w:val="22"/>
              </w:rPr>
              <w:t>15</w:t>
            </w:r>
          </w:p>
          <w:p w14:paraId="6A22F00C" w14:textId="77777777" w:rsidR="0036659E" w:rsidRPr="000F2395" w:rsidRDefault="0036659E" w:rsidP="00DA06B0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95FF7C4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2"/>
                <w:szCs w:val="22"/>
              </w:rPr>
            </w:pPr>
            <w:r w:rsidRPr="000F2395">
              <w:rPr>
                <w:rFonts w:ascii="Renner*" w:hAnsi="Renner*"/>
                <w:b/>
                <w:sz w:val="22"/>
                <w:szCs w:val="22"/>
              </w:rPr>
              <w:t>16</w:t>
            </w:r>
          </w:p>
          <w:p w14:paraId="51B0FA43" w14:textId="77777777" w:rsidR="0036659E" w:rsidRPr="000F2395" w:rsidRDefault="0036659E" w:rsidP="00DA06B0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D7DB0F0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2"/>
                <w:szCs w:val="22"/>
              </w:rPr>
            </w:pPr>
            <w:r w:rsidRPr="000F2395">
              <w:rPr>
                <w:rFonts w:ascii="Renner*" w:hAnsi="Renner*"/>
                <w:b/>
                <w:sz w:val="22"/>
                <w:szCs w:val="22"/>
              </w:rPr>
              <w:t>17</w:t>
            </w:r>
          </w:p>
          <w:p w14:paraId="29F99D70" w14:textId="77777777" w:rsidR="0036659E" w:rsidRPr="000F2395" w:rsidRDefault="0036659E" w:rsidP="00DA06B0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81998A4" w14:textId="77777777" w:rsidR="000E2BC2" w:rsidRPr="000F2395" w:rsidRDefault="00857A88" w:rsidP="00B74424">
            <w:pPr>
              <w:jc w:val="right"/>
              <w:rPr>
                <w:rFonts w:ascii="Renner*" w:hAnsi="Renner*"/>
                <w:sz w:val="22"/>
                <w:szCs w:val="22"/>
              </w:rPr>
            </w:pPr>
            <w:r w:rsidRPr="000F2395">
              <w:rPr>
                <w:rFonts w:ascii="Renner*" w:hAnsi="Renner*"/>
                <w:sz w:val="22"/>
                <w:szCs w:val="22"/>
              </w:rPr>
              <w:t>18</w:t>
            </w:r>
          </w:p>
        </w:tc>
      </w:tr>
      <w:tr w:rsidR="006A63C6" w:rsidRPr="00FD1DCA" w14:paraId="072EF5CB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507A86D" w14:textId="77777777" w:rsidR="006A63C6" w:rsidRPr="000F2395" w:rsidRDefault="006A63C6" w:rsidP="00746657">
            <w:pPr>
              <w:jc w:val="center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1D51A23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758A7ED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F2F0890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A685182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F0BAFDB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E665747" w14:textId="77777777" w:rsidR="006A63C6" w:rsidRPr="000F2395" w:rsidRDefault="006A63C6" w:rsidP="00746657">
            <w:pPr>
              <w:jc w:val="center"/>
              <w:rPr>
                <w:rFonts w:ascii="Renner*" w:hAnsi="Renner*"/>
                <w:sz w:val="22"/>
                <w:szCs w:val="22"/>
              </w:rPr>
            </w:pPr>
          </w:p>
        </w:tc>
      </w:tr>
      <w:tr w:rsidR="00857A88" w:rsidRPr="00FD1DCA" w14:paraId="719E17E8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F982CA9" w14:textId="77777777" w:rsidR="001E40E7" w:rsidRPr="00FD1DCA" w:rsidRDefault="001E40E7" w:rsidP="001E40E7">
            <w:pPr>
              <w:rPr>
                <w:rFonts w:ascii="Renner*" w:hAnsi="Renner*"/>
                <w:sz w:val="20"/>
                <w:szCs w:val="32"/>
              </w:rPr>
            </w:pPr>
          </w:p>
          <w:p w14:paraId="7BF626E8" w14:textId="77777777" w:rsidR="00857A88" w:rsidRPr="00FD1DCA" w:rsidRDefault="00857A88" w:rsidP="00185D40">
            <w:pPr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D3F987B" w14:textId="77777777" w:rsidR="00857A88" w:rsidRPr="000F2395" w:rsidRDefault="00857A88" w:rsidP="00C46AE3">
            <w:pPr>
              <w:jc w:val="right"/>
              <w:rPr>
                <w:rFonts w:ascii="Renner*" w:hAnsi="Renner*"/>
                <w:sz w:val="22"/>
                <w:szCs w:val="22"/>
              </w:rPr>
            </w:pPr>
            <w:r w:rsidRPr="000F2395">
              <w:rPr>
                <w:rFonts w:ascii="Renner*" w:hAnsi="Renner*"/>
                <w:sz w:val="22"/>
                <w:szCs w:val="22"/>
              </w:rPr>
              <w:t>19</w:t>
            </w:r>
          </w:p>
          <w:p w14:paraId="7BC96672" w14:textId="77777777" w:rsidR="00857A88" w:rsidRPr="000F2395" w:rsidRDefault="00857A88" w:rsidP="00C46AE3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  <w:p w14:paraId="786C135B" w14:textId="77777777" w:rsidR="00857A88" w:rsidRPr="000F2395" w:rsidRDefault="00857A88" w:rsidP="00C46AE3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52F7248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2"/>
                <w:szCs w:val="22"/>
              </w:rPr>
            </w:pPr>
            <w:r w:rsidRPr="000F2395">
              <w:rPr>
                <w:rFonts w:ascii="Renner*" w:hAnsi="Renner*"/>
                <w:b/>
                <w:sz w:val="22"/>
                <w:szCs w:val="22"/>
              </w:rPr>
              <w:t>20</w:t>
            </w:r>
          </w:p>
          <w:p w14:paraId="68402778" w14:textId="77777777" w:rsidR="00A4488C" w:rsidRPr="000F2395" w:rsidRDefault="00A4488C" w:rsidP="00DA06B0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0371558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2"/>
                <w:szCs w:val="22"/>
              </w:rPr>
            </w:pPr>
            <w:r w:rsidRPr="000F2395">
              <w:rPr>
                <w:rFonts w:ascii="Renner*" w:hAnsi="Renner*"/>
                <w:b/>
                <w:sz w:val="22"/>
                <w:szCs w:val="22"/>
              </w:rPr>
              <w:t>21</w:t>
            </w:r>
          </w:p>
          <w:p w14:paraId="5C3A6FEA" w14:textId="77777777" w:rsidR="00A4488C" w:rsidRPr="000F2395" w:rsidRDefault="00A4488C" w:rsidP="00DA06B0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8E43E86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2"/>
                <w:szCs w:val="22"/>
              </w:rPr>
            </w:pPr>
            <w:r w:rsidRPr="000F2395">
              <w:rPr>
                <w:rFonts w:ascii="Renner*" w:hAnsi="Renner*"/>
                <w:b/>
                <w:sz w:val="22"/>
                <w:szCs w:val="22"/>
              </w:rPr>
              <w:t>22</w:t>
            </w:r>
          </w:p>
          <w:p w14:paraId="773F6CB9" w14:textId="77777777" w:rsidR="00A4488C" w:rsidRPr="000F2395" w:rsidRDefault="00A4488C" w:rsidP="00DA06B0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73AF170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2"/>
                <w:szCs w:val="22"/>
              </w:rPr>
            </w:pPr>
            <w:r w:rsidRPr="000F2395">
              <w:rPr>
                <w:rFonts w:ascii="Renner*" w:hAnsi="Renner*"/>
                <w:b/>
                <w:sz w:val="22"/>
                <w:szCs w:val="22"/>
              </w:rPr>
              <w:t>23</w:t>
            </w:r>
          </w:p>
          <w:p w14:paraId="0B4D35D3" w14:textId="77777777" w:rsidR="00A4488C" w:rsidRPr="000F2395" w:rsidRDefault="00A4488C" w:rsidP="00DA06B0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C1694DA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2"/>
                <w:szCs w:val="22"/>
              </w:rPr>
            </w:pPr>
            <w:r w:rsidRPr="000F2395">
              <w:rPr>
                <w:rFonts w:ascii="Renner*" w:hAnsi="Renner*"/>
                <w:b/>
                <w:sz w:val="22"/>
                <w:szCs w:val="22"/>
              </w:rPr>
              <w:t>24</w:t>
            </w:r>
          </w:p>
          <w:p w14:paraId="795947AF" w14:textId="77777777" w:rsidR="00A4488C" w:rsidRPr="000F2395" w:rsidRDefault="00A4488C" w:rsidP="00DA06B0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11FF244" w14:textId="77777777" w:rsidR="00A4488C" w:rsidRPr="000F2395" w:rsidRDefault="00857A88" w:rsidP="00B74424">
            <w:pPr>
              <w:jc w:val="right"/>
              <w:rPr>
                <w:rFonts w:ascii="Renner*" w:hAnsi="Renner*"/>
                <w:sz w:val="22"/>
                <w:szCs w:val="22"/>
              </w:rPr>
            </w:pPr>
            <w:r w:rsidRPr="000F2395">
              <w:rPr>
                <w:rFonts w:ascii="Renner*" w:hAnsi="Renner*"/>
                <w:sz w:val="22"/>
                <w:szCs w:val="22"/>
              </w:rPr>
              <w:t>25</w:t>
            </w:r>
          </w:p>
        </w:tc>
      </w:tr>
      <w:tr w:rsidR="006A63C6" w:rsidRPr="00FD1DCA" w14:paraId="3375F57F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9080D33" w14:textId="77777777" w:rsidR="00A535E3" w:rsidRPr="000F2395" w:rsidRDefault="00A535E3" w:rsidP="00746657">
            <w:pPr>
              <w:jc w:val="center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4EF495A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ADDC3C9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8ACB16F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41FF11A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8713D00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B3DF894" w14:textId="77777777" w:rsidR="006A63C6" w:rsidRPr="000F2395" w:rsidRDefault="006A63C6" w:rsidP="00746657">
            <w:pPr>
              <w:jc w:val="center"/>
              <w:rPr>
                <w:rFonts w:ascii="Renner*" w:hAnsi="Renner*"/>
                <w:sz w:val="22"/>
                <w:szCs w:val="22"/>
              </w:rPr>
            </w:pPr>
          </w:p>
        </w:tc>
      </w:tr>
      <w:tr w:rsidR="00857A88" w:rsidRPr="00FD1DCA" w14:paraId="4522403A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F57D7A9" w14:textId="77777777" w:rsidR="001E40E7" w:rsidRPr="00FD1DCA" w:rsidRDefault="001E40E7" w:rsidP="001E40E7">
            <w:pPr>
              <w:rPr>
                <w:rFonts w:ascii="Renner*" w:hAnsi="Renner*"/>
                <w:sz w:val="20"/>
                <w:szCs w:val="32"/>
              </w:rPr>
            </w:pPr>
          </w:p>
          <w:p w14:paraId="77F95604" w14:textId="77777777" w:rsidR="00857A88" w:rsidRPr="00FD1DCA" w:rsidRDefault="00857A88" w:rsidP="00185D40">
            <w:pPr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365DFAD" w14:textId="77777777" w:rsidR="00857A88" w:rsidRPr="000F2395" w:rsidRDefault="00857A88" w:rsidP="00C46AE3">
            <w:pPr>
              <w:jc w:val="right"/>
              <w:rPr>
                <w:rFonts w:ascii="Renner*" w:hAnsi="Renner*"/>
                <w:sz w:val="22"/>
                <w:szCs w:val="22"/>
              </w:rPr>
            </w:pPr>
            <w:r w:rsidRPr="000F2395">
              <w:rPr>
                <w:rFonts w:ascii="Renner*" w:hAnsi="Renner*"/>
                <w:sz w:val="22"/>
                <w:szCs w:val="22"/>
              </w:rPr>
              <w:t>26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642AC03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2"/>
                <w:szCs w:val="22"/>
              </w:rPr>
            </w:pPr>
            <w:r w:rsidRPr="000F2395">
              <w:rPr>
                <w:rFonts w:ascii="Renner*" w:hAnsi="Renner*"/>
                <w:b/>
                <w:sz w:val="22"/>
                <w:szCs w:val="22"/>
              </w:rPr>
              <w:t>27</w:t>
            </w:r>
          </w:p>
          <w:p w14:paraId="26CDE9D3" w14:textId="77777777" w:rsidR="00A4488C" w:rsidRPr="000F2395" w:rsidRDefault="00A4488C" w:rsidP="00DA06B0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4900B5C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2"/>
                <w:szCs w:val="22"/>
              </w:rPr>
            </w:pPr>
            <w:r w:rsidRPr="000F2395">
              <w:rPr>
                <w:rFonts w:ascii="Renner*" w:hAnsi="Renner*"/>
                <w:b/>
                <w:sz w:val="22"/>
                <w:szCs w:val="22"/>
              </w:rPr>
              <w:t>28</w:t>
            </w:r>
          </w:p>
          <w:p w14:paraId="65109BBD" w14:textId="77777777" w:rsidR="00A4488C" w:rsidRPr="000F2395" w:rsidRDefault="00A4488C" w:rsidP="00DA06B0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933A143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2"/>
                <w:szCs w:val="22"/>
              </w:rPr>
            </w:pPr>
            <w:r w:rsidRPr="000F2395">
              <w:rPr>
                <w:rFonts w:ascii="Renner*" w:hAnsi="Renner*"/>
                <w:b/>
                <w:sz w:val="22"/>
                <w:szCs w:val="22"/>
              </w:rPr>
              <w:t>29</w:t>
            </w:r>
          </w:p>
          <w:p w14:paraId="5CBE6DFD" w14:textId="77777777" w:rsidR="00A4488C" w:rsidRPr="000F2395" w:rsidRDefault="00A4488C" w:rsidP="00DA06B0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08E7D45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2"/>
                <w:szCs w:val="22"/>
              </w:rPr>
            </w:pPr>
            <w:r w:rsidRPr="000F2395">
              <w:rPr>
                <w:rFonts w:ascii="Renner*" w:hAnsi="Renner*"/>
                <w:b/>
                <w:sz w:val="22"/>
                <w:szCs w:val="22"/>
              </w:rPr>
              <w:t>30</w:t>
            </w:r>
          </w:p>
          <w:p w14:paraId="45688B4B" w14:textId="77777777" w:rsidR="00A4488C" w:rsidRPr="000F2395" w:rsidRDefault="00A4488C" w:rsidP="00DA06B0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6B4A42C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2"/>
                <w:szCs w:val="22"/>
              </w:rPr>
            </w:pPr>
            <w:r w:rsidRPr="000F2395">
              <w:rPr>
                <w:rFonts w:ascii="Renner*" w:hAnsi="Renner*"/>
                <w:b/>
                <w:sz w:val="22"/>
                <w:szCs w:val="22"/>
              </w:rPr>
              <w:t>31</w:t>
            </w:r>
          </w:p>
          <w:p w14:paraId="6B0B0359" w14:textId="77777777" w:rsidR="00A4488C" w:rsidRPr="000F2395" w:rsidRDefault="00A4488C" w:rsidP="00DA06B0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08C6598" w14:textId="5A5C823D" w:rsidR="00A4488C" w:rsidRPr="000F2395" w:rsidRDefault="00A4488C" w:rsidP="00B74424">
            <w:pPr>
              <w:jc w:val="right"/>
              <w:rPr>
                <w:rFonts w:ascii="Renner*" w:hAnsi="Renner*"/>
                <w:sz w:val="22"/>
                <w:szCs w:val="22"/>
              </w:rPr>
            </w:pPr>
          </w:p>
        </w:tc>
      </w:tr>
      <w:tr w:rsidR="006A63C6" w:rsidRPr="00FD1DCA" w14:paraId="1CF812B7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E06B9E6" w14:textId="77777777" w:rsidR="006A63C6" w:rsidRPr="000F2395" w:rsidRDefault="006A63C6" w:rsidP="00746657">
            <w:pPr>
              <w:jc w:val="center"/>
              <w:rPr>
                <w:rFonts w:ascii="Renner*" w:hAnsi="Renner*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3169BAC" w14:textId="36D5F586" w:rsidR="006A63C6" w:rsidRPr="000F2395" w:rsidRDefault="006A63C6" w:rsidP="003C067A">
            <w:pPr>
              <w:rPr>
                <w:rFonts w:ascii="Renner*" w:hAnsi="Renner*"/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5EFDA2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8351C45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88A7CE6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3E66ABB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9996658" w14:textId="77777777" w:rsidR="006A63C6" w:rsidRPr="000F2395" w:rsidRDefault="006A63C6" w:rsidP="00746657">
            <w:pPr>
              <w:jc w:val="center"/>
              <w:rPr>
                <w:rFonts w:ascii="Renner*" w:hAnsi="Renner*"/>
                <w:sz w:val="22"/>
                <w:szCs w:val="22"/>
              </w:rPr>
            </w:pPr>
          </w:p>
        </w:tc>
      </w:tr>
    </w:tbl>
    <w:p w14:paraId="73F2BAAA" w14:textId="77777777" w:rsidR="00554DF0" w:rsidRPr="00FD1DCA" w:rsidRDefault="00554DF0" w:rsidP="009E1544">
      <w:pPr>
        <w:rPr>
          <w:rFonts w:ascii="Renner*" w:hAnsi="Renner*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FD1DCA" w14:paraId="1F1DB27A" w14:textId="77777777" w:rsidTr="005A3893">
        <w:trPr>
          <w:trHeight w:hRule="exact" w:val="1008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EFF0D6" w14:textId="584ED49C" w:rsidR="002205BC" w:rsidRPr="00FD1DCA" w:rsidRDefault="002205BC" w:rsidP="005A3893">
            <w:pPr>
              <w:rPr>
                <w:rFonts w:ascii="Renner*" w:hAnsi="Renner*"/>
                <w:b/>
                <w:sz w:val="64"/>
                <w:szCs w:val="64"/>
              </w:rPr>
            </w:pPr>
            <w:r w:rsidRPr="00FD1DCA">
              <w:rPr>
                <w:rFonts w:ascii="Renner*" w:hAnsi="Renner*"/>
                <w:b/>
                <w:color w:val="AFADAE"/>
                <w:sz w:val="64"/>
                <w:szCs w:val="64"/>
              </w:rPr>
              <w:lastRenderedPageBreak/>
              <w:t>August 2020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71CEE" w14:textId="5FCED2C8" w:rsidR="002205BC" w:rsidRPr="00FD1DCA" w:rsidRDefault="00F81245" w:rsidP="00FD1DCA">
            <w:pPr>
              <w:jc w:val="right"/>
              <w:rPr>
                <w:rFonts w:ascii="Renner*" w:hAnsi="Renner*"/>
                <w:b/>
                <w:sz w:val="44"/>
                <w:szCs w:val="44"/>
              </w:rPr>
            </w:pPr>
            <w:r>
              <w:rPr>
                <w:rFonts w:ascii="Renner*" w:hAnsi="Renner*"/>
                <w:color w:val="AFADAE"/>
                <w:sz w:val="40"/>
                <w:szCs w:val="40"/>
              </w:rPr>
              <w:t>Oakdale FFA</w:t>
            </w:r>
          </w:p>
        </w:tc>
      </w:tr>
      <w:tr w:rsidR="00B03520" w:rsidRPr="00FD1DCA" w14:paraId="6CC2A4FC" w14:textId="77777777" w:rsidTr="001F6794">
        <w:trPr>
          <w:trHeight w:hRule="exact" w:val="424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5154A7E5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37B9D129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6E99EAFB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21D89E44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0E3C4C94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3A52943F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0D0DFD7F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FD1DCA" w14:paraId="4F48B52F" w14:textId="77777777" w:rsidTr="00D0382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2404C11" w14:textId="77777777" w:rsidR="006A63C6" w:rsidRPr="00FD1DCA" w:rsidRDefault="006A63C6" w:rsidP="00C83F31">
            <w:pPr>
              <w:rPr>
                <w:rFonts w:ascii="Renner*" w:hAnsi="Renner*"/>
                <w:sz w:val="20"/>
                <w:szCs w:val="32"/>
              </w:rPr>
            </w:pPr>
          </w:p>
          <w:p w14:paraId="77B2C6AB" w14:textId="77777777" w:rsidR="006A63C6" w:rsidRPr="00FD1DCA" w:rsidRDefault="006A63C6" w:rsidP="00C83F31">
            <w:pPr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50293AF" w14:textId="5CA25324" w:rsidR="006A63C6" w:rsidRPr="000F2395" w:rsidRDefault="006A63C6" w:rsidP="00C42019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CE5AA0B" w14:textId="77777777" w:rsidR="007119B4" w:rsidRPr="000F2395" w:rsidRDefault="007119B4" w:rsidP="00C4201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B561DF5" w14:textId="77777777" w:rsidR="007119B4" w:rsidRPr="000F2395" w:rsidRDefault="007119B4" w:rsidP="00C42019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446BFA3" w14:textId="77777777" w:rsidR="0036659E" w:rsidRPr="000F2395" w:rsidRDefault="0036659E" w:rsidP="00C42019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5B8C385" w14:textId="77777777" w:rsidR="0036659E" w:rsidRPr="000F2395" w:rsidRDefault="0036659E" w:rsidP="00C42019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C319B1D" w14:textId="50503610" w:rsidR="0036659E" w:rsidRPr="000F2395" w:rsidRDefault="0036659E" w:rsidP="00B74424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66185A2F" w14:textId="77777777" w:rsidR="0036659E" w:rsidRPr="000F2395" w:rsidRDefault="006A63C6" w:rsidP="00B74424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</w:t>
            </w:r>
          </w:p>
        </w:tc>
      </w:tr>
      <w:tr w:rsidR="006A63C6" w:rsidRPr="00FD1DCA" w14:paraId="49FBC3E9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35BAC6F" w14:textId="77777777" w:rsidR="00612E9A" w:rsidRPr="000F2395" w:rsidRDefault="00612E9A" w:rsidP="00746657">
            <w:pPr>
              <w:jc w:val="center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EF2E86D" w14:textId="77777777" w:rsidR="006A63C6" w:rsidRPr="000F2395" w:rsidRDefault="006A63C6" w:rsidP="00746657">
            <w:pPr>
              <w:jc w:val="center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7CB9017" w14:textId="77777777" w:rsidR="006A63C6" w:rsidRPr="000F2395" w:rsidRDefault="006A63C6" w:rsidP="00746657">
            <w:pPr>
              <w:jc w:val="center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7638AD0" w14:textId="77777777" w:rsidR="006A63C6" w:rsidRPr="000F2395" w:rsidRDefault="006A63C6" w:rsidP="00746657">
            <w:pPr>
              <w:jc w:val="center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0D119D7" w14:textId="77777777" w:rsidR="006A63C6" w:rsidRPr="000F2395" w:rsidRDefault="006A63C6" w:rsidP="00746657">
            <w:pPr>
              <w:jc w:val="center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0D92381" w14:textId="77777777" w:rsidR="006A63C6" w:rsidRPr="000F2395" w:rsidRDefault="006A63C6" w:rsidP="00746657">
            <w:pPr>
              <w:jc w:val="center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533A989" w14:textId="77777777" w:rsidR="006A63C6" w:rsidRPr="000F2395" w:rsidRDefault="006A63C6" w:rsidP="00746657">
            <w:pPr>
              <w:jc w:val="center"/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FD1DCA" w14:paraId="56BBE6A9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5A97B080" w14:textId="77777777" w:rsidR="001E40E7" w:rsidRPr="00FD1DCA" w:rsidRDefault="001E40E7" w:rsidP="001E40E7">
            <w:pPr>
              <w:rPr>
                <w:rFonts w:ascii="Renner*" w:hAnsi="Renner*"/>
                <w:sz w:val="20"/>
                <w:szCs w:val="32"/>
              </w:rPr>
            </w:pPr>
          </w:p>
          <w:p w14:paraId="085B0169" w14:textId="77777777" w:rsidR="00857A88" w:rsidRPr="00FD1DCA" w:rsidRDefault="00857A88" w:rsidP="00185D40">
            <w:pPr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651C3A1" w14:textId="77777777" w:rsidR="00857A88" w:rsidRPr="000F2395" w:rsidRDefault="00857A88" w:rsidP="00C46AE3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</w:t>
            </w:r>
          </w:p>
          <w:p w14:paraId="29CAD0F4" w14:textId="77777777" w:rsidR="00857A88" w:rsidRPr="000F2395" w:rsidRDefault="00857A88" w:rsidP="00C46AE3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64BEF5D5" w14:textId="77777777" w:rsidR="00857A88" w:rsidRPr="000F2395" w:rsidRDefault="00857A88" w:rsidP="00C46AE3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0CE9DA61" w14:textId="77777777" w:rsidR="00857A88" w:rsidRPr="000F2395" w:rsidRDefault="00857A88" w:rsidP="00C46AE3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26B613B" w14:textId="77777777" w:rsidR="00857A88" w:rsidRPr="000F2395" w:rsidRDefault="00857A88" w:rsidP="00C46AE3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3</w:t>
            </w:r>
          </w:p>
          <w:p w14:paraId="6C7DCB6E" w14:textId="77777777" w:rsidR="00857A88" w:rsidRPr="000F2395" w:rsidRDefault="00857A88" w:rsidP="00C46AE3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30F2213E" w14:textId="77777777" w:rsidR="0036659E" w:rsidRPr="000F2395" w:rsidRDefault="0036659E" w:rsidP="00B744B7">
            <w:pPr>
              <w:jc w:val="center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53F20FAE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4</w:t>
            </w:r>
          </w:p>
          <w:p w14:paraId="08505CFB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0E0BC9B3" w14:textId="77777777" w:rsidR="0036659E" w:rsidRPr="000F2395" w:rsidRDefault="0036659E" w:rsidP="00872052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5459A90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5</w:t>
            </w:r>
          </w:p>
          <w:p w14:paraId="0A476B8B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70F57641" w14:textId="77777777" w:rsidR="0036659E" w:rsidRPr="000F2395" w:rsidRDefault="0036659E" w:rsidP="00872052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3C695C0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6</w:t>
            </w:r>
          </w:p>
          <w:p w14:paraId="446B9D39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6F7B6F91" w14:textId="77777777" w:rsidR="0036659E" w:rsidRPr="000F2395" w:rsidRDefault="0036659E" w:rsidP="00872052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D740209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7</w:t>
            </w:r>
          </w:p>
          <w:p w14:paraId="167F16EC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249F14C2" w14:textId="77777777" w:rsidR="0036659E" w:rsidRPr="000F2395" w:rsidRDefault="0036659E" w:rsidP="00872052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5EC12B9" w14:textId="77777777" w:rsidR="00857A88" w:rsidRPr="000F2395" w:rsidRDefault="00857A88" w:rsidP="00B74424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8</w:t>
            </w:r>
          </w:p>
          <w:p w14:paraId="4C96F82E" w14:textId="77777777" w:rsidR="0036659E" w:rsidRPr="000F2395" w:rsidRDefault="0036659E" w:rsidP="00872052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6A63C6" w:rsidRPr="00FD1DCA" w14:paraId="5254F4E0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18CB518" w14:textId="77777777" w:rsidR="0036659E" w:rsidRPr="000F2395" w:rsidRDefault="0036659E" w:rsidP="00746657">
            <w:pPr>
              <w:jc w:val="center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E0C0914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EC4EFF2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4361EA5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B428E9D" w14:textId="4D81C52E" w:rsidR="006A63C6" w:rsidRPr="000F2395" w:rsidRDefault="00B9653B" w:rsidP="00746657">
            <w:pPr>
              <w:jc w:val="center"/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School Starts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365DB61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9DD082" w14:textId="77777777" w:rsidR="006A63C6" w:rsidRPr="000F2395" w:rsidRDefault="006A63C6" w:rsidP="00746657">
            <w:pPr>
              <w:jc w:val="center"/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FD1DCA" w14:paraId="7E3147CE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20431390" w14:textId="77777777" w:rsidR="001E40E7" w:rsidRPr="00FD1DCA" w:rsidRDefault="001E40E7" w:rsidP="001E40E7">
            <w:pPr>
              <w:rPr>
                <w:rFonts w:ascii="Renner*" w:hAnsi="Renner*"/>
                <w:sz w:val="20"/>
                <w:szCs w:val="32"/>
              </w:rPr>
            </w:pPr>
          </w:p>
          <w:p w14:paraId="48523B27" w14:textId="77777777" w:rsidR="00857A88" w:rsidRPr="00FD1DCA" w:rsidRDefault="00857A88" w:rsidP="00185D40">
            <w:pPr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15B417B8" w14:textId="77777777" w:rsidR="00857A88" w:rsidRPr="000F2395" w:rsidRDefault="00857A88" w:rsidP="00C46AE3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8FEAB70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10</w:t>
            </w:r>
          </w:p>
          <w:p w14:paraId="1D03A701" w14:textId="77777777" w:rsidR="0036659E" w:rsidRPr="000F2395" w:rsidRDefault="0036659E" w:rsidP="00DA06B0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02A977F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11</w:t>
            </w:r>
          </w:p>
          <w:p w14:paraId="6D02BD93" w14:textId="77777777" w:rsidR="0036659E" w:rsidRPr="000F2395" w:rsidRDefault="0036659E" w:rsidP="00DA06B0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D2F9376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12</w:t>
            </w:r>
          </w:p>
          <w:p w14:paraId="4538CE70" w14:textId="77777777" w:rsidR="0036659E" w:rsidRPr="000F2395" w:rsidRDefault="0036659E" w:rsidP="00DA06B0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F547DD9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13</w:t>
            </w:r>
          </w:p>
          <w:p w14:paraId="576CBB88" w14:textId="77777777" w:rsidR="0036659E" w:rsidRPr="000F2395" w:rsidRDefault="0036659E" w:rsidP="00DA06B0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163381C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14</w:t>
            </w:r>
          </w:p>
          <w:p w14:paraId="566C4CA2" w14:textId="77777777" w:rsidR="0036659E" w:rsidRPr="000F2395" w:rsidRDefault="0036659E" w:rsidP="00DA06B0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3C4C11E" w14:textId="77777777" w:rsidR="000E2BC2" w:rsidRPr="000F2395" w:rsidRDefault="00857A88" w:rsidP="00B74424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15</w:t>
            </w:r>
          </w:p>
        </w:tc>
      </w:tr>
      <w:tr w:rsidR="006A63C6" w:rsidRPr="00FD1DCA" w14:paraId="00211694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39C949C" w14:textId="77777777" w:rsidR="006A63C6" w:rsidRPr="000F2395" w:rsidRDefault="006A63C6" w:rsidP="00746657">
            <w:pPr>
              <w:jc w:val="center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8FDF85D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22E03DD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A572DB1" w14:textId="06FAE1FD" w:rsidR="006A63C6" w:rsidRPr="000F2395" w:rsidRDefault="00814B79" w:rsidP="00746657">
            <w:pPr>
              <w:jc w:val="center"/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Back to School Night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D80DB9C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375B043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4F7C3D9" w14:textId="77777777" w:rsidR="006A63C6" w:rsidRPr="000F2395" w:rsidRDefault="006A63C6" w:rsidP="00746657">
            <w:pPr>
              <w:jc w:val="center"/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FD1DCA" w14:paraId="187F3E8C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106BEED4" w14:textId="77777777" w:rsidR="001E40E7" w:rsidRPr="00FD1DCA" w:rsidRDefault="001E40E7" w:rsidP="001E40E7">
            <w:pPr>
              <w:rPr>
                <w:rFonts w:ascii="Renner*" w:hAnsi="Renner*"/>
                <w:sz w:val="20"/>
                <w:szCs w:val="32"/>
              </w:rPr>
            </w:pPr>
          </w:p>
          <w:p w14:paraId="17B6044D" w14:textId="77777777" w:rsidR="00857A88" w:rsidRPr="00FD1DCA" w:rsidRDefault="00857A88" w:rsidP="00185D40">
            <w:pPr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3CCFB22E" w14:textId="77777777" w:rsidR="00857A88" w:rsidRPr="000F2395" w:rsidRDefault="00857A88" w:rsidP="00C46AE3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16</w:t>
            </w:r>
          </w:p>
          <w:p w14:paraId="06F36131" w14:textId="77777777" w:rsidR="00857A88" w:rsidRPr="000F2395" w:rsidRDefault="00857A88" w:rsidP="00C46AE3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41E44F9F" w14:textId="77777777" w:rsidR="00857A88" w:rsidRPr="000F2395" w:rsidRDefault="00857A88" w:rsidP="00C46AE3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ECF50CA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17</w:t>
            </w:r>
          </w:p>
          <w:p w14:paraId="225B40E8" w14:textId="77777777" w:rsidR="00A4488C" w:rsidRPr="000F2395" w:rsidRDefault="00A4488C" w:rsidP="00DA06B0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1D5D0EF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18</w:t>
            </w:r>
          </w:p>
          <w:p w14:paraId="22BD33B2" w14:textId="77777777" w:rsidR="00A4488C" w:rsidRPr="000F2395" w:rsidRDefault="00A4488C" w:rsidP="00DA06B0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F750975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19</w:t>
            </w:r>
          </w:p>
          <w:p w14:paraId="57F8A685" w14:textId="77777777" w:rsidR="00A4488C" w:rsidRPr="000F2395" w:rsidRDefault="00A4488C" w:rsidP="00DA06B0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9190E0F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20</w:t>
            </w:r>
          </w:p>
          <w:p w14:paraId="513D5C2B" w14:textId="77777777" w:rsidR="00A4488C" w:rsidRPr="000F2395" w:rsidRDefault="00A4488C" w:rsidP="00DA06B0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A05CE3D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21</w:t>
            </w:r>
          </w:p>
          <w:p w14:paraId="0BC5D43A" w14:textId="77777777" w:rsidR="00A4488C" w:rsidRPr="000F2395" w:rsidRDefault="00A4488C" w:rsidP="00DA06B0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F6B7549" w14:textId="77777777" w:rsidR="00A4488C" w:rsidRPr="000F2395" w:rsidRDefault="00857A88" w:rsidP="00B74424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22</w:t>
            </w:r>
          </w:p>
        </w:tc>
      </w:tr>
      <w:tr w:rsidR="006A63C6" w:rsidRPr="00FD1DCA" w14:paraId="4E9D49DB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48F5035" w14:textId="77777777" w:rsidR="00A535E3" w:rsidRPr="000F2395" w:rsidRDefault="00A535E3" w:rsidP="00746657">
            <w:pPr>
              <w:jc w:val="center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904E8CD" w14:textId="06764CB5" w:rsidR="006A63C6" w:rsidRPr="000F2395" w:rsidRDefault="006A63C6" w:rsidP="00A177EF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C6401B8" w14:textId="03696AD0" w:rsidR="006A63C6" w:rsidRPr="000F2395" w:rsidRDefault="006A63C6" w:rsidP="00A177EF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3A2FCB6" w14:textId="738AA3D0" w:rsidR="006A63C6" w:rsidRPr="000F2395" w:rsidRDefault="006A63C6" w:rsidP="00A177EF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3EC5982D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D6BC9D1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B2A3E1A" w14:textId="77777777" w:rsidR="006A63C6" w:rsidRPr="000F2395" w:rsidRDefault="006A63C6" w:rsidP="00746657">
            <w:pPr>
              <w:jc w:val="center"/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FD1DCA" w14:paraId="41BE5A54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03272B4E" w14:textId="77777777" w:rsidR="001E40E7" w:rsidRPr="00FD1DCA" w:rsidRDefault="001E40E7" w:rsidP="001E40E7">
            <w:pPr>
              <w:rPr>
                <w:rFonts w:ascii="Renner*" w:hAnsi="Renner*"/>
                <w:sz w:val="20"/>
                <w:szCs w:val="32"/>
              </w:rPr>
            </w:pPr>
          </w:p>
          <w:p w14:paraId="10B51386" w14:textId="77777777" w:rsidR="00857A88" w:rsidRPr="00FD1DCA" w:rsidRDefault="00857A88" w:rsidP="00185D40">
            <w:pPr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0DBABA67" w14:textId="77777777" w:rsidR="00857A88" w:rsidRPr="000F2395" w:rsidRDefault="00857A88" w:rsidP="00C46AE3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F8DA6CE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24</w:t>
            </w:r>
          </w:p>
          <w:p w14:paraId="08451F2E" w14:textId="77777777" w:rsidR="00A4488C" w:rsidRPr="000F2395" w:rsidRDefault="00A4488C" w:rsidP="00DA06B0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5EC9E23A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25</w:t>
            </w:r>
          </w:p>
          <w:p w14:paraId="01F8C5F5" w14:textId="77777777" w:rsidR="00A4488C" w:rsidRPr="000F2395" w:rsidRDefault="00A4488C" w:rsidP="00DA06B0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FCEF749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26</w:t>
            </w:r>
          </w:p>
          <w:p w14:paraId="01F1769B" w14:textId="77777777" w:rsidR="00A4488C" w:rsidRPr="000F2395" w:rsidRDefault="00A4488C" w:rsidP="00DA06B0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75FBC93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27</w:t>
            </w:r>
          </w:p>
          <w:p w14:paraId="1ED229F3" w14:textId="77777777" w:rsidR="00A4488C" w:rsidRPr="000F2395" w:rsidRDefault="00A4488C" w:rsidP="00DA06B0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FA011E3" w14:textId="77777777" w:rsidR="00857A88" w:rsidRPr="000F2395" w:rsidRDefault="00857A88" w:rsidP="00C46AE3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28</w:t>
            </w:r>
          </w:p>
          <w:p w14:paraId="3ADB1DA9" w14:textId="77777777" w:rsidR="00A4488C" w:rsidRPr="000F2395" w:rsidRDefault="00A4488C" w:rsidP="00DA06B0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30DC154" w14:textId="77777777" w:rsidR="00A4488C" w:rsidRPr="000F2395" w:rsidRDefault="00857A88" w:rsidP="00B74424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29</w:t>
            </w:r>
          </w:p>
        </w:tc>
      </w:tr>
      <w:tr w:rsidR="006A63C6" w:rsidRPr="00FD1DCA" w14:paraId="58E848EA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E9C25CE" w14:textId="77777777" w:rsidR="006A63C6" w:rsidRPr="000F2395" w:rsidRDefault="006A63C6" w:rsidP="00746657">
            <w:pPr>
              <w:jc w:val="center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7631FCA" w14:textId="148609A7" w:rsidR="006A63C6" w:rsidRPr="001E5E74" w:rsidRDefault="006A63C6" w:rsidP="002D0C77">
            <w:pPr>
              <w:rPr>
                <w:rFonts w:ascii="Renner*" w:hAnsi="Renner*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0C73498" w14:textId="383CE599" w:rsidR="006A63C6" w:rsidRPr="001E5E74" w:rsidRDefault="002D0C77" w:rsidP="002D0C77">
            <w:pPr>
              <w:rPr>
                <w:rFonts w:ascii="Renner*" w:hAnsi="Renner*"/>
                <w:bCs/>
                <w:sz w:val="20"/>
                <w:szCs w:val="20"/>
              </w:rPr>
            </w:pPr>
            <w:r w:rsidRPr="001E5E74">
              <w:rPr>
                <w:rFonts w:ascii="Renner*" w:hAnsi="Renner*"/>
                <w:bCs/>
                <w:sz w:val="20"/>
                <w:szCs w:val="20"/>
              </w:rPr>
              <w:t xml:space="preserve">ST CATA </w:t>
            </w:r>
            <w:proofErr w:type="spellStart"/>
            <w:r w:rsidRPr="001E5E74">
              <w:rPr>
                <w:rFonts w:ascii="Renner*" w:hAnsi="Renner*"/>
                <w:bCs/>
                <w:sz w:val="20"/>
                <w:szCs w:val="20"/>
              </w:rPr>
              <w:t>Mtg</w:t>
            </w:r>
            <w:proofErr w:type="spellEnd"/>
            <w:r w:rsidRPr="001E5E74">
              <w:rPr>
                <w:rFonts w:ascii="Renner*" w:hAnsi="Renner*"/>
                <w:bCs/>
                <w:sz w:val="20"/>
                <w:szCs w:val="20"/>
              </w:rPr>
              <w:t xml:space="preserve"> @ 4:00 Central Cath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5396523" w14:textId="7EEF9B17" w:rsidR="006A63C6" w:rsidRPr="001E5E74" w:rsidRDefault="00C020EE" w:rsidP="00A177EF">
            <w:pPr>
              <w:rPr>
                <w:rFonts w:ascii="Renner*" w:hAnsi="Renner*"/>
                <w:bCs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Chapter Meeting</w:t>
            </w:r>
            <w:r>
              <w:rPr>
                <w:rFonts w:ascii="Renner*" w:hAnsi="Renner*"/>
                <w:b/>
                <w:sz w:val="20"/>
                <w:szCs w:val="20"/>
              </w:rPr>
              <w:t>- Breakout Rooms Get to Know Officers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35E9D937" w14:textId="4F9AE42C" w:rsidR="006A63C6" w:rsidRPr="001E5E74" w:rsidRDefault="006A63C6" w:rsidP="002D0C77">
            <w:pPr>
              <w:rPr>
                <w:rFonts w:ascii="Renner*" w:hAnsi="Renner*"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73EEEC4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45AC298" w14:textId="77777777" w:rsidR="006A63C6" w:rsidRPr="000F2395" w:rsidRDefault="006A63C6" w:rsidP="00746657">
            <w:pPr>
              <w:jc w:val="center"/>
              <w:rPr>
                <w:rFonts w:ascii="Renner*" w:hAnsi="Renner*"/>
                <w:sz w:val="20"/>
                <w:szCs w:val="20"/>
              </w:rPr>
            </w:pPr>
          </w:p>
        </w:tc>
      </w:tr>
      <w:tr w:rsidR="003C6E1F" w:rsidRPr="00FD1DCA" w14:paraId="03181DD4" w14:textId="77777777" w:rsidTr="00D0382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242110C" w14:textId="77777777" w:rsidR="003C6E1F" w:rsidRPr="000F2395" w:rsidRDefault="003C6E1F" w:rsidP="00B74424">
            <w:pPr>
              <w:rPr>
                <w:rFonts w:ascii="Renner*" w:hAnsi="Renner*"/>
                <w:sz w:val="20"/>
                <w:szCs w:val="20"/>
              </w:rPr>
            </w:pPr>
          </w:p>
          <w:p w14:paraId="1B94E39C" w14:textId="77777777" w:rsidR="003C6E1F" w:rsidRPr="000F2395" w:rsidRDefault="003C6E1F" w:rsidP="00B74424">
            <w:pPr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14:paraId="39ECA0E1" w14:textId="77777777" w:rsidR="003C6E1F" w:rsidRPr="000F2395" w:rsidRDefault="00B74424" w:rsidP="00B74424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E49CF9" w14:textId="77777777" w:rsidR="003C6E1F" w:rsidRPr="000F2395" w:rsidRDefault="00B74424" w:rsidP="00B74424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31</w:t>
            </w:r>
          </w:p>
          <w:p w14:paraId="6E66D000" w14:textId="77777777" w:rsidR="003C6E1F" w:rsidRPr="000F2395" w:rsidRDefault="003C6E1F" w:rsidP="00B74424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9467E24" w14:textId="05377648" w:rsidR="003C6E1F" w:rsidRPr="000F2395" w:rsidRDefault="003C6E1F" w:rsidP="00B74424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20622BE2" w14:textId="77777777" w:rsidR="003C6E1F" w:rsidRPr="000F2395" w:rsidRDefault="003C6E1F" w:rsidP="00B74424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13A39DE" w14:textId="3BC14AB3" w:rsidR="003C6E1F" w:rsidRPr="000F2395" w:rsidRDefault="003C6E1F" w:rsidP="00B74424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61CADF66" w14:textId="77777777" w:rsidR="003C6E1F" w:rsidRPr="000F2395" w:rsidRDefault="003C6E1F" w:rsidP="00B74424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EE93FAB" w14:textId="015B84C1" w:rsidR="003C6E1F" w:rsidRPr="000F2395" w:rsidRDefault="003C6E1F" w:rsidP="00B74424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153C6761" w14:textId="77777777" w:rsidR="003C6E1F" w:rsidRPr="000F2395" w:rsidRDefault="003C6E1F" w:rsidP="00B74424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956A910" w14:textId="2F009DC8" w:rsidR="003C6E1F" w:rsidRPr="000F2395" w:rsidRDefault="003C6E1F" w:rsidP="00B74424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1CA0A6D4" w14:textId="77777777" w:rsidR="003C6E1F" w:rsidRPr="000F2395" w:rsidRDefault="003C6E1F" w:rsidP="00B74424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5A2CC897" w14:textId="45B1C7F1" w:rsidR="003C6E1F" w:rsidRPr="000F2395" w:rsidRDefault="003C6E1F" w:rsidP="00B74424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3C6E1F" w:rsidRPr="00FD1DCA" w14:paraId="0BAE5888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F3D00BE" w14:textId="77777777" w:rsidR="003C6E1F" w:rsidRPr="00FD1DCA" w:rsidRDefault="003C6E1F" w:rsidP="00B2614D">
            <w:pPr>
              <w:jc w:val="center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25251BD" w14:textId="77777777" w:rsidR="003C6E1F" w:rsidRPr="00FD1DCA" w:rsidRDefault="003C6E1F" w:rsidP="00B2614D">
            <w:pPr>
              <w:jc w:val="center"/>
              <w:rPr>
                <w:rFonts w:ascii="Renner*" w:hAnsi="Renner*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B16B2E6" w14:textId="77777777" w:rsidR="003C6E1F" w:rsidRPr="00FD1DCA" w:rsidRDefault="003C6E1F" w:rsidP="00B2614D">
            <w:pPr>
              <w:jc w:val="center"/>
              <w:rPr>
                <w:rFonts w:ascii="Renner*" w:hAnsi="Renner*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0DA097C" w14:textId="77777777" w:rsidR="003C6E1F" w:rsidRPr="00FD1DCA" w:rsidRDefault="003C6E1F" w:rsidP="00B2614D">
            <w:pPr>
              <w:jc w:val="center"/>
              <w:rPr>
                <w:rFonts w:ascii="Renner*" w:hAnsi="Renner*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7AA8B0E" w14:textId="77777777" w:rsidR="003C6E1F" w:rsidRPr="00FD1DCA" w:rsidRDefault="003C6E1F" w:rsidP="00B2614D">
            <w:pPr>
              <w:jc w:val="center"/>
              <w:rPr>
                <w:rFonts w:ascii="Renner*" w:hAnsi="Renner*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4A543A0" w14:textId="77777777" w:rsidR="003C6E1F" w:rsidRPr="00FD1DCA" w:rsidRDefault="003C6E1F" w:rsidP="00B2614D">
            <w:pPr>
              <w:jc w:val="center"/>
              <w:rPr>
                <w:rFonts w:ascii="Renner*" w:hAnsi="Renner*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31FF2B1" w14:textId="77777777" w:rsidR="003C6E1F" w:rsidRPr="00FD1DCA" w:rsidRDefault="003C6E1F" w:rsidP="00B2614D">
            <w:pPr>
              <w:jc w:val="center"/>
              <w:rPr>
                <w:rFonts w:ascii="Renner*" w:hAnsi="Renner*"/>
                <w:sz w:val="32"/>
                <w:szCs w:val="32"/>
              </w:rPr>
            </w:pPr>
          </w:p>
        </w:tc>
      </w:tr>
    </w:tbl>
    <w:p w14:paraId="3A86FFEC" w14:textId="77777777" w:rsidR="00554DF0" w:rsidRPr="00FD1DCA" w:rsidRDefault="00554DF0" w:rsidP="009E1544">
      <w:pPr>
        <w:rPr>
          <w:rFonts w:ascii="Renner*" w:hAnsi="Renner*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FD1DCA" w14:paraId="7894D8EF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14C225" w14:textId="6759C904" w:rsidR="002205BC" w:rsidRPr="00FD1DCA" w:rsidRDefault="002205BC" w:rsidP="005A3893">
            <w:pPr>
              <w:rPr>
                <w:rFonts w:ascii="Renner*" w:hAnsi="Renner*"/>
                <w:b/>
                <w:sz w:val="64"/>
                <w:szCs w:val="64"/>
              </w:rPr>
            </w:pPr>
            <w:r w:rsidRPr="00FD1DCA">
              <w:rPr>
                <w:rFonts w:ascii="Renner*" w:hAnsi="Renner*"/>
                <w:b/>
                <w:color w:val="AFADAE"/>
                <w:sz w:val="64"/>
                <w:szCs w:val="64"/>
              </w:rPr>
              <w:lastRenderedPageBreak/>
              <w:t>September 2020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8F53B" w14:textId="6EE21350" w:rsidR="002205BC" w:rsidRPr="00FD1DCA" w:rsidRDefault="00F81245" w:rsidP="00FD1DCA">
            <w:pPr>
              <w:jc w:val="right"/>
              <w:rPr>
                <w:rFonts w:ascii="Renner*" w:hAnsi="Renner*"/>
                <w:b/>
                <w:sz w:val="44"/>
                <w:szCs w:val="44"/>
              </w:rPr>
            </w:pPr>
            <w:r>
              <w:rPr>
                <w:rFonts w:ascii="Renner*" w:hAnsi="Renner*"/>
                <w:color w:val="AFADAE"/>
                <w:sz w:val="40"/>
                <w:szCs w:val="40"/>
              </w:rPr>
              <w:t>Oakdale FFA</w:t>
            </w:r>
          </w:p>
        </w:tc>
      </w:tr>
      <w:tr w:rsidR="00C20E74" w:rsidRPr="00FD1DCA" w14:paraId="0C751E09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01533673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705C835C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2828595C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2EF8E3E2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1D4B1731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64C56E38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052235C3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FD1DCA" w14:paraId="6E21EAD1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40DE87C" w14:textId="77777777" w:rsidR="006A63C6" w:rsidRPr="00FD1DCA" w:rsidRDefault="006A63C6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249C8CC7" w14:textId="77777777" w:rsidR="006A63C6" w:rsidRPr="00FD1DCA" w:rsidRDefault="006A63C6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13AE458E" w14:textId="77777777" w:rsidR="006A63C6" w:rsidRPr="000F2395" w:rsidRDefault="006A63C6" w:rsidP="00C42019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AA225A6" w14:textId="77777777" w:rsidR="007119B4" w:rsidRPr="000F2395" w:rsidRDefault="007119B4" w:rsidP="00C4201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98B17BC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</w:t>
            </w:r>
          </w:p>
          <w:p w14:paraId="481A7D9C" w14:textId="77777777" w:rsidR="007119B4" w:rsidRPr="000F2395" w:rsidRDefault="007119B4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B519C3E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</w:t>
            </w:r>
          </w:p>
          <w:p w14:paraId="44E3D6CE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3B48655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3</w:t>
            </w:r>
          </w:p>
          <w:p w14:paraId="6F92617D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DB2E6EE" w14:textId="77777777" w:rsidR="0036659E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3520F4E" w14:textId="77777777" w:rsidR="0036659E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5</w:t>
            </w:r>
          </w:p>
        </w:tc>
      </w:tr>
      <w:tr w:rsidR="006A63C6" w:rsidRPr="00FD1DCA" w14:paraId="00DAC96A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63A38B5" w14:textId="77777777" w:rsidR="00612E9A" w:rsidRPr="000F2395" w:rsidRDefault="00612E9A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29E3712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AB373AC" w14:textId="0302CE66" w:rsidR="006A63C6" w:rsidRPr="000F2395" w:rsidRDefault="00814B79" w:rsidP="001E5E74">
            <w:pPr>
              <w:rPr>
                <w:rFonts w:ascii="Renner*" w:hAnsi="Renner*"/>
                <w:sz w:val="20"/>
                <w:szCs w:val="20"/>
              </w:rPr>
            </w:pPr>
            <w:r>
              <w:rPr>
                <w:rFonts w:ascii="Renner*" w:hAnsi="Renner*"/>
                <w:sz w:val="20"/>
                <w:szCs w:val="20"/>
              </w:rPr>
              <w:t>Welcome Back Video &amp; POA Release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16967EC" w14:textId="35BCAB14" w:rsidR="006A63C6" w:rsidRPr="000F2395" w:rsidRDefault="006A63C6" w:rsidP="001E5E74">
            <w:pPr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3C4ABCB" w14:textId="21FBEC0B" w:rsidR="006A63C6" w:rsidRPr="000F2395" w:rsidRDefault="006A63C6" w:rsidP="001E5E74">
            <w:pPr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AFF432B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DC099D9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FD1DCA" w14:paraId="5B54095F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46DA818" w14:textId="77777777" w:rsidR="001E40E7" w:rsidRPr="00FD1DCA" w:rsidRDefault="001E40E7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5DD69096" w14:textId="77777777" w:rsidR="00857A88" w:rsidRPr="00FD1DCA" w:rsidRDefault="00857A88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B75B711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6</w:t>
            </w:r>
          </w:p>
          <w:p w14:paraId="3DFCC238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24B3BD48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1E712BF4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6AFFD57" w14:textId="77777777" w:rsidR="00857A88" w:rsidRPr="004B34E6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4B34E6">
              <w:rPr>
                <w:rFonts w:ascii="Renner*" w:hAnsi="Renner*"/>
                <w:b/>
                <w:sz w:val="20"/>
                <w:szCs w:val="20"/>
              </w:rPr>
              <w:t>7</w:t>
            </w:r>
          </w:p>
          <w:p w14:paraId="5896DA4E" w14:textId="77777777" w:rsidR="00857A88" w:rsidRPr="004B34E6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2E41CB29" w14:textId="77777777" w:rsidR="0036659E" w:rsidRPr="004B34E6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D1BC228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8</w:t>
            </w:r>
          </w:p>
          <w:p w14:paraId="1CF43F57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612EB908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87D4C3C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9</w:t>
            </w:r>
          </w:p>
          <w:p w14:paraId="59E27BF4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60BA1788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E2598B7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10</w:t>
            </w:r>
          </w:p>
          <w:p w14:paraId="63609C4A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0C58ADBC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10DB986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11</w:t>
            </w:r>
          </w:p>
          <w:p w14:paraId="4693144F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137EF13F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7F9A980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12</w:t>
            </w:r>
          </w:p>
          <w:p w14:paraId="0FE83C0A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6A63C6" w:rsidRPr="00FD1DCA" w14:paraId="6231A6DA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F87520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3B230E0" w14:textId="77777777" w:rsidR="006A63C6" w:rsidRPr="004B34E6" w:rsidRDefault="00DA7FF9" w:rsidP="0014777F">
            <w:pPr>
              <w:rPr>
                <w:rFonts w:ascii="Renner*" w:hAnsi="Renner*"/>
                <w:b/>
                <w:sz w:val="20"/>
                <w:szCs w:val="20"/>
              </w:rPr>
            </w:pPr>
            <w:r w:rsidRPr="004B34E6">
              <w:rPr>
                <w:rFonts w:ascii="Renner*" w:hAnsi="Renner*"/>
                <w:sz w:val="20"/>
                <w:szCs w:val="20"/>
              </w:rPr>
              <w:t>Labor Day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60A02EE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91F1A30" w14:textId="2DC3ECC0" w:rsidR="006A63C6" w:rsidRPr="001E5E74" w:rsidRDefault="006A63C6" w:rsidP="001E5E74">
            <w:pPr>
              <w:rPr>
                <w:rFonts w:ascii="Renner*" w:hAnsi="Renner*"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93C5FFA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C3AF107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C3D995E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FD1DCA" w14:paraId="25203F20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5DAF534" w14:textId="77777777" w:rsidR="001E40E7" w:rsidRPr="00FD1DCA" w:rsidRDefault="001E40E7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5BFD96F8" w14:textId="77777777" w:rsidR="00857A88" w:rsidRPr="00FD1DCA" w:rsidRDefault="00857A88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A958216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4AC3F3D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14</w:t>
            </w:r>
          </w:p>
          <w:p w14:paraId="1F02D84F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B311DAC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15</w:t>
            </w:r>
          </w:p>
          <w:p w14:paraId="364C3A8F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56F4915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16</w:t>
            </w:r>
          </w:p>
          <w:p w14:paraId="395368E5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FEBF0DB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17</w:t>
            </w:r>
          </w:p>
          <w:p w14:paraId="2983EF55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814753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18</w:t>
            </w:r>
          </w:p>
          <w:p w14:paraId="0B9A24E1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3858A87" w14:textId="77777777" w:rsidR="000E2BC2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19</w:t>
            </w:r>
          </w:p>
        </w:tc>
      </w:tr>
      <w:tr w:rsidR="006A63C6" w:rsidRPr="00FD1DCA" w14:paraId="63650698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1227F8C" w14:textId="4C486AC8" w:rsidR="006A63C6" w:rsidRPr="000F2395" w:rsidRDefault="006A63C6" w:rsidP="001E5E74">
            <w:pPr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383FE4C" w14:textId="4938E64D" w:rsidR="006A63C6" w:rsidRPr="001E5E74" w:rsidRDefault="006A63C6" w:rsidP="001E5E74">
            <w:pPr>
              <w:rPr>
                <w:rFonts w:ascii="Renner*" w:hAnsi="Renner*"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9BF5451" w14:textId="77777777" w:rsidR="006A63C6" w:rsidRPr="001E5E74" w:rsidRDefault="006A63C6" w:rsidP="000F2395">
            <w:pPr>
              <w:jc w:val="right"/>
              <w:rPr>
                <w:rFonts w:ascii="Renner*" w:hAnsi="Renner*"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C1295CC" w14:textId="26E802E6" w:rsidR="006A63C6" w:rsidRPr="001E5E74" w:rsidRDefault="006A63C6" w:rsidP="001E5E74">
            <w:pPr>
              <w:rPr>
                <w:rFonts w:ascii="Renner*" w:hAnsi="Renner*"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0097C04" w14:textId="69AF7BEA" w:rsidR="006A63C6" w:rsidRPr="000F2395" w:rsidRDefault="00814B79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sz w:val="20"/>
                <w:szCs w:val="20"/>
              </w:rPr>
              <w:t>Booster Drive Through BBQ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6E7752C" w14:textId="589B2A4D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8872361" w14:textId="042A217C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FD1DCA" w14:paraId="5FB39661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5BAE490" w14:textId="77777777" w:rsidR="001E40E7" w:rsidRPr="00FD1DCA" w:rsidRDefault="001E40E7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5DDF3F01" w14:textId="77777777" w:rsidR="00857A88" w:rsidRPr="00FD1DCA" w:rsidRDefault="00857A88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880E945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20</w:t>
            </w:r>
          </w:p>
          <w:p w14:paraId="6481E916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66D7D5D8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133AC0B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21</w:t>
            </w:r>
          </w:p>
          <w:p w14:paraId="365BDD0A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D3BA791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22</w:t>
            </w:r>
          </w:p>
          <w:p w14:paraId="7498504C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24D5FBC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23</w:t>
            </w:r>
          </w:p>
          <w:p w14:paraId="3D5E66F8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9A1105B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24</w:t>
            </w:r>
          </w:p>
          <w:p w14:paraId="62FD7236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01364D3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25</w:t>
            </w:r>
          </w:p>
          <w:p w14:paraId="730FB902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D397112" w14:textId="77777777" w:rsidR="00A4488C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26</w:t>
            </w:r>
          </w:p>
        </w:tc>
      </w:tr>
      <w:tr w:rsidR="006A63C6" w:rsidRPr="00FD1DCA" w14:paraId="5C32C47A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79CF516" w14:textId="0930BB7C" w:rsidR="00A535E3" w:rsidRPr="000F2395" w:rsidRDefault="00A535E3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B730B69" w14:textId="2D954755" w:rsidR="006A63C6" w:rsidRPr="00E53F21" w:rsidRDefault="006A63C6" w:rsidP="008D405A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7897A62" w14:textId="207733D1" w:rsidR="006A63C6" w:rsidRPr="00E53F21" w:rsidRDefault="008D405A" w:rsidP="008D405A">
            <w:pPr>
              <w:rPr>
                <w:rFonts w:ascii="Renner*" w:hAnsi="Renner*"/>
                <w:b/>
                <w:sz w:val="20"/>
                <w:szCs w:val="20"/>
              </w:rPr>
            </w:pPr>
            <w:r w:rsidRPr="00E53F21">
              <w:rPr>
                <w:rFonts w:ascii="Renner*" w:hAnsi="Renner*"/>
                <w:b/>
                <w:sz w:val="20"/>
                <w:szCs w:val="20"/>
              </w:rPr>
              <w:t xml:space="preserve">Nat </w:t>
            </w:r>
            <w:proofErr w:type="spellStart"/>
            <w:r w:rsidRPr="00E53F21">
              <w:rPr>
                <w:rFonts w:ascii="Renner*" w:hAnsi="Renner*"/>
                <w:b/>
                <w:sz w:val="20"/>
                <w:szCs w:val="20"/>
              </w:rPr>
              <w:t>Conv</w:t>
            </w:r>
            <w:proofErr w:type="spellEnd"/>
            <w:r w:rsidRPr="00E53F21">
              <w:rPr>
                <w:rFonts w:ascii="Renner*" w:hAnsi="Renner*"/>
                <w:b/>
                <w:sz w:val="20"/>
                <w:szCs w:val="20"/>
              </w:rPr>
              <w:t xml:space="preserve"> Delegate Training (Galt)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E33BB7B" w14:textId="77777777" w:rsidR="006A63C6" w:rsidRDefault="00C020EE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Chapter Meeting</w:t>
            </w:r>
          </w:p>
          <w:p w14:paraId="7028E720" w14:textId="73AC1B45" w:rsidR="00DC46E9" w:rsidRPr="000F2395" w:rsidRDefault="00DC46E9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proofErr w:type="spellStart"/>
            <w:r>
              <w:rPr>
                <w:rFonts w:ascii="Renner*" w:hAnsi="Renner*"/>
                <w:b/>
                <w:sz w:val="20"/>
                <w:szCs w:val="20"/>
              </w:rPr>
              <w:t>Kahoot</w:t>
            </w:r>
            <w:proofErr w:type="spellEnd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C37BB9F" w14:textId="77777777" w:rsidR="006A63C6" w:rsidRPr="00E53F21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125AC7D" w14:textId="60D5932F" w:rsidR="006A63C6" w:rsidRPr="00E53F21" w:rsidRDefault="006A63C6" w:rsidP="009B0BD6">
            <w:pPr>
              <w:rPr>
                <w:rFonts w:ascii="Renner*" w:hAnsi="Renner*"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D56F647" w14:textId="67EEDD72" w:rsidR="006A63C6" w:rsidRPr="00E53F21" w:rsidRDefault="00744C96" w:rsidP="009B0BD6">
            <w:pPr>
              <w:rPr>
                <w:rFonts w:ascii="Renner*" w:hAnsi="Renner*"/>
                <w:bCs/>
                <w:sz w:val="20"/>
                <w:szCs w:val="20"/>
              </w:rPr>
            </w:pPr>
            <w:r w:rsidRPr="00193018">
              <w:rPr>
                <w:rFonts w:ascii="Renner*" w:hAnsi="Renner*"/>
                <w:bCs/>
                <w:sz w:val="20"/>
                <w:szCs w:val="20"/>
                <w:highlight w:val="cyan"/>
              </w:rPr>
              <w:t>COLC – CANCELLED</w:t>
            </w:r>
          </w:p>
        </w:tc>
      </w:tr>
      <w:tr w:rsidR="00857A88" w:rsidRPr="00FD1DCA" w14:paraId="11EC946C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2A86F7D" w14:textId="77777777" w:rsidR="001E40E7" w:rsidRPr="00FD1DCA" w:rsidRDefault="001E40E7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32C9C8DB" w14:textId="77777777" w:rsidR="00857A88" w:rsidRPr="00FD1DCA" w:rsidRDefault="00857A88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22B471D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27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153D6EF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28</w:t>
            </w:r>
          </w:p>
          <w:p w14:paraId="18697FE5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25C4258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29</w:t>
            </w:r>
          </w:p>
          <w:p w14:paraId="4869EEC1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2F93237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30</w:t>
            </w:r>
          </w:p>
          <w:p w14:paraId="4D082220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93D4D01" w14:textId="77777777" w:rsidR="00A4488C" w:rsidRPr="000F2395" w:rsidRDefault="00A4488C" w:rsidP="00C42019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609AC0F" w14:textId="77777777" w:rsidR="00A4488C" w:rsidRPr="000F2395" w:rsidRDefault="00A4488C" w:rsidP="00C42019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C1A8EFF" w14:textId="29FD4929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6A63C6" w:rsidRPr="00FD1DCA" w14:paraId="174C11E1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C06A729" w14:textId="77777777" w:rsidR="006A63C6" w:rsidRPr="000F2395" w:rsidRDefault="006A63C6" w:rsidP="00746657">
            <w:pPr>
              <w:jc w:val="center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647A503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5924B1D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8588E5F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85AAF80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A0B84F0" w14:textId="77777777" w:rsidR="006A63C6" w:rsidRPr="000F2395" w:rsidRDefault="006A63C6" w:rsidP="00746657">
            <w:pPr>
              <w:jc w:val="center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6F7B0F1" w14:textId="77777777" w:rsidR="006A63C6" w:rsidRPr="000F2395" w:rsidRDefault="006A63C6" w:rsidP="00746657">
            <w:pPr>
              <w:jc w:val="center"/>
              <w:rPr>
                <w:rFonts w:ascii="Renner*" w:hAnsi="Renner*"/>
                <w:sz w:val="20"/>
                <w:szCs w:val="20"/>
              </w:rPr>
            </w:pPr>
          </w:p>
        </w:tc>
      </w:tr>
    </w:tbl>
    <w:p w14:paraId="5C568FD2" w14:textId="77777777" w:rsidR="00554DF0" w:rsidRPr="00FD1DCA" w:rsidRDefault="00554DF0" w:rsidP="009E1544">
      <w:pPr>
        <w:rPr>
          <w:rFonts w:ascii="Renner*" w:hAnsi="Renner*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FD1DCA" w14:paraId="62BB160A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D85622" w14:textId="253E6FF5" w:rsidR="002205BC" w:rsidRPr="00FD1DCA" w:rsidRDefault="002205BC" w:rsidP="005A3893">
            <w:pPr>
              <w:rPr>
                <w:rFonts w:ascii="Renner*" w:hAnsi="Renner*"/>
                <w:b/>
                <w:sz w:val="64"/>
                <w:szCs w:val="64"/>
              </w:rPr>
            </w:pPr>
            <w:r w:rsidRPr="00FD1DCA">
              <w:rPr>
                <w:rFonts w:ascii="Renner*" w:hAnsi="Renner*"/>
                <w:b/>
                <w:color w:val="AFADAE"/>
                <w:sz w:val="64"/>
                <w:szCs w:val="64"/>
              </w:rPr>
              <w:lastRenderedPageBreak/>
              <w:t>October 2020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74E" w14:textId="4B1BCF13" w:rsidR="002205BC" w:rsidRPr="00FD1DCA" w:rsidRDefault="00F81245" w:rsidP="00FD1DCA">
            <w:pPr>
              <w:jc w:val="right"/>
              <w:rPr>
                <w:rFonts w:ascii="Renner*" w:hAnsi="Renner*"/>
                <w:b/>
                <w:sz w:val="44"/>
                <w:szCs w:val="44"/>
              </w:rPr>
            </w:pPr>
            <w:r>
              <w:rPr>
                <w:rFonts w:ascii="Renner*" w:hAnsi="Renner*"/>
                <w:color w:val="AFADAE"/>
                <w:sz w:val="40"/>
                <w:szCs w:val="40"/>
              </w:rPr>
              <w:t>Oakdale FFA</w:t>
            </w:r>
          </w:p>
        </w:tc>
      </w:tr>
      <w:tr w:rsidR="00C20E74" w:rsidRPr="00FD1DCA" w14:paraId="1372CAB7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3E495B25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1F3A684B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1EBFD486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048D2E6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4CFA090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6C4F9A70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4E4AAA1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FD1DCA" w14:paraId="7B710E1E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5D79B5C" w14:textId="77777777" w:rsidR="006A63C6" w:rsidRPr="00FD1DCA" w:rsidRDefault="006A63C6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2B6FD9D6" w14:textId="77777777" w:rsidR="006A63C6" w:rsidRPr="00FD1DCA" w:rsidRDefault="006A63C6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37E76220" w14:textId="77777777" w:rsidR="006A63C6" w:rsidRPr="000F2395" w:rsidRDefault="006A63C6" w:rsidP="00C42019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242A9F9" w14:textId="77777777" w:rsidR="007119B4" w:rsidRPr="000F2395" w:rsidRDefault="007119B4" w:rsidP="00C4201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646BEA3" w14:textId="77777777" w:rsidR="007119B4" w:rsidRPr="000F2395" w:rsidRDefault="007119B4" w:rsidP="00C42019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C3F4960" w14:textId="77777777" w:rsidR="0036659E" w:rsidRPr="000F2395" w:rsidRDefault="0036659E" w:rsidP="00C42019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2EEC490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</w:t>
            </w:r>
          </w:p>
          <w:p w14:paraId="0CF7963E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14B7868" w14:textId="77777777" w:rsidR="0036659E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756E3E2" w14:textId="77777777" w:rsidR="0036659E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3</w:t>
            </w:r>
          </w:p>
        </w:tc>
      </w:tr>
      <w:tr w:rsidR="006A63C6" w:rsidRPr="00FD1DCA" w14:paraId="61AF5669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B379DDE" w14:textId="77777777" w:rsidR="00612E9A" w:rsidRPr="000F2395" w:rsidRDefault="00612E9A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FB028FC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4213580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90E1CD6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D74ED18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9B8AA22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C6389EF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FD1DCA" w14:paraId="02E87970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E92EA04" w14:textId="77777777" w:rsidR="001E40E7" w:rsidRPr="00FD1DCA" w:rsidRDefault="001E40E7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05285633" w14:textId="77777777" w:rsidR="00857A88" w:rsidRPr="00FD1DCA" w:rsidRDefault="00857A88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77FA596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4</w:t>
            </w:r>
          </w:p>
          <w:p w14:paraId="77005B22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63B51A11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35B5DB9D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CB6DCEB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5</w:t>
            </w:r>
          </w:p>
          <w:p w14:paraId="2E45F6C5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4D189D69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45BA7AD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6</w:t>
            </w:r>
          </w:p>
          <w:p w14:paraId="0B3C6C38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2810680D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8748E0C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7</w:t>
            </w:r>
          </w:p>
          <w:p w14:paraId="4A7A153C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488D8573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84560C5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8</w:t>
            </w:r>
          </w:p>
          <w:p w14:paraId="189E5729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0D828176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2AD3CDE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9</w:t>
            </w:r>
          </w:p>
          <w:p w14:paraId="2B0508E9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7B339A93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5BDE1A2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10</w:t>
            </w:r>
          </w:p>
          <w:p w14:paraId="6085AA70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6A63C6" w:rsidRPr="00FD1DCA" w14:paraId="775D8130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B875CA2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2F98D5F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AB129D0" w14:textId="1DB4C4BF" w:rsidR="006A63C6" w:rsidRPr="00F81245" w:rsidRDefault="006A63C6" w:rsidP="004B34E6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77A83DE" w14:textId="77777777" w:rsidR="00F81245" w:rsidRPr="00F81245" w:rsidRDefault="00F81245" w:rsidP="004B34E6">
            <w:pPr>
              <w:rPr>
                <w:rFonts w:ascii="Renner*" w:hAnsi="Renner*"/>
                <w:b/>
                <w:sz w:val="20"/>
                <w:szCs w:val="20"/>
              </w:rPr>
            </w:pPr>
          </w:p>
          <w:p w14:paraId="399DE22A" w14:textId="506F5658" w:rsidR="00F81245" w:rsidRPr="00F81245" w:rsidRDefault="00F81245" w:rsidP="004B34E6">
            <w:pPr>
              <w:rPr>
                <w:rFonts w:ascii="Renner*" w:hAnsi="Renner*"/>
                <w:b/>
                <w:sz w:val="20"/>
                <w:szCs w:val="20"/>
              </w:rPr>
            </w:pPr>
            <w:r w:rsidRPr="00F81245">
              <w:rPr>
                <w:rFonts w:ascii="Renner*" w:hAnsi="Renner*"/>
                <w:b/>
                <w:sz w:val="20"/>
                <w:szCs w:val="20"/>
              </w:rPr>
              <w:t>Oakdale Virtual O/CC Contest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8FA2851" w14:textId="3AECA288" w:rsidR="006A63C6" w:rsidRPr="00F81245" w:rsidRDefault="006A63C6" w:rsidP="004B34E6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FE99B12" w14:textId="23240630" w:rsidR="006A63C6" w:rsidRPr="00F81245" w:rsidRDefault="006A63C6" w:rsidP="004B34E6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FEECDE4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FD1DCA" w14:paraId="2749A82B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931F4B7" w14:textId="77777777" w:rsidR="001E40E7" w:rsidRPr="00FD1DCA" w:rsidRDefault="001E40E7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6C85E812" w14:textId="77777777" w:rsidR="00857A88" w:rsidRPr="00FD1DCA" w:rsidRDefault="00857A88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824E157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9E5A889" w14:textId="77777777" w:rsidR="00857A88" w:rsidRPr="004B34E6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4B34E6">
              <w:rPr>
                <w:rFonts w:ascii="Renner*" w:hAnsi="Renner*"/>
                <w:b/>
                <w:sz w:val="20"/>
                <w:szCs w:val="20"/>
              </w:rPr>
              <w:t>12</w:t>
            </w:r>
          </w:p>
          <w:p w14:paraId="2A7F791F" w14:textId="77777777" w:rsidR="0036659E" w:rsidRPr="004B34E6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7565C92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13</w:t>
            </w:r>
          </w:p>
          <w:p w14:paraId="472A43BA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B75059F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14</w:t>
            </w:r>
          </w:p>
          <w:p w14:paraId="13657071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5976410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15</w:t>
            </w:r>
          </w:p>
          <w:p w14:paraId="0BE67875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3A7CE4A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16</w:t>
            </w:r>
          </w:p>
          <w:p w14:paraId="77A19FAE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E77DC43" w14:textId="77777777" w:rsidR="000E2BC2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17</w:t>
            </w:r>
          </w:p>
        </w:tc>
      </w:tr>
      <w:tr w:rsidR="006A63C6" w:rsidRPr="00FD1DCA" w14:paraId="0B542951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FC54B71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EEC1560" w14:textId="24C8ED73" w:rsidR="006A63C6" w:rsidRPr="004B34E6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0BDD9F3" w14:textId="77777777" w:rsidR="009B2ADB" w:rsidRPr="00F81245" w:rsidRDefault="009B2ADB" w:rsidP="004B34E6">
            <w:pPr>
              <w:rPr>
                <w:rFonts w:ascii="Renner*" w:hAnsi="Renner*"/>
                <w:b/>
                <w:sz w:val="20"/>
                <w:szCs w:val="20"/>
              </w:rPr>
            </w:pPr>
          </w:p>
          <w:p w14:paraId="7C06A29C" w14:textId="77777777" w:rsidR="009B2ADB" w:rsidRPr="00F81245" w:rsidRDefault="009B2ADB" w:rsidP="004B34E6">
            <w:pPr>
              <w:rPr>
                <w:rFonts w:ascii="Renner*" w:hAnsi="Renner*"/>
                <w:b/>
                <w:sz w:val="20"/>
                <w:szCs w:val="20"/>
              </w:rPr>
            </w:pPr>
          </w:p>
          <w:p w14:paraId="21FCF039" w14:textId="5E5EF5C0" w:rsidR="009B2ADB" w:rsidRPr="00F81245" w:rsidRDefault="009B2ADB" w:rsidP="004B34E6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FC8FED6" w14:textId="77777777" w:rsidR="009B2ADB" w:rsidRPr="00F81245" w:rsidRDefault="009B2ADB" w:rsidP="004B34E6">
            <w:pPr>
              <w:rPr>
                <w:rFonts w:ascii="Renner*" w:hAnsi="Renner*"/>
                <w:b/>
                <w:sz w:val="20"/>
                <w:szCs w:val="20"/>
              </w:rPr>
            </w:pPr>
          </w:p>
          <w:p w14:paraId="7F988735" w14:textId="25A59708" w:rsidR="009B2ADB" w:rsidRPr="00F81245" w:rsidRDefault="00F81245" w:rsidP="00F81245">
            <w:pPr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 xml:space="preserve">Stan/T </w:t>
            </w:r>
            <w:r w:rsidR="009B2ADB" w:rsidRPr="00F81245">
              <w:rPr>
                <w:rFonts w:ascii="Renner*" w:hAnsi="Renner*"/>
                <w:b/>
                <w:sz w:val="20"/>
                <w:szCs w:val="20"/>
              </w:rPr>
              <w:t>O/C</w:t>
            </w:r>
            <w:r>
              <w:rPr>
                <w:rFonts w:ascii="Renner*" w:hAnsi="Renner*"/>
                <w:b/>
                <w:sz w:val="20"/>
                <w:szCs w:val="20"/>
              </w:rPr>
              <w:t>C</w:t>
            </w:r>
            <w:r w:rsidR="009B2ADB" w:rsidRPr="00F81245">
              <w:rPr>
                <w:rFonts w:ascii="Renner*" w:hAnsi="Renner*"/>
                <w:b/>
                <w:sz w:val="20"/>
                <w:szCs w:val="20"/>
              </w:rPr>
              <w:t xml:space="preserve"> </w:t>
            </w:r>
            <w:r w:rsidR="00814B79">
              <w:rPr>
                <w:rFonts w:ascii="Renner*" w:hAnsi="Renner*"/>
                <w:b/>
                <w:sz w:val="20"/>
                <w:szCs w:val="20"/>
              </w:rPr>
              <w:t>Contest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3F74BD5" w14:textId="77777777" w:rsidR="009B2ADB" w:rsidRPr="00F81245" w:rsidRDefault="009B2ADB" w:rsidP="004B34E6">
            <w:pPr>
              <w:rPr>
                <w:rFonts w:ascii="Renner*" w:hAnsi="Renner*"/>
                <w:b/>
                <w:sz w:val="20"/>
                <w:szCs w:val="20"/>
              </w:rPr>
            </w:pPr>
          </w:p>
          <w:p w14:paraId="70EF4EBE" w14:textId="77777777" w:rsidR="009B2ADB" w:rsidRPr="00F81245" w:rsidRDefault="009B2ADB" w:rsidP="004B34E6">
            <w:pPr>
              <w:rPr>
                <w:rFonts w:ascii="Renner*" w:hAnsi="Renner*"/>
                <w:b/>
                <w:sz w:val="20"/>
                <w:szCs w:val="20"/>
              </w:rPr>
            </w:pPr>
          </w:p>
          <w:p w14:paraId="1987E78E" w14:textId="3124EEF1" w:rsidR="009B2ADB" w:rsidRPr="00F81245" w:rsidRDefault="009B2ADB" w:rsidP="004B34E6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E9E2D4F" w14:textId="77777777" w:rsidR="009B2ADB" w:rsidRPr="00F81245" w:rsidRDefault="009B2ADB" w:rsidP="004B34E6">
            <w:pPr>
              <w:rPr>
                <w:rFonts w:ascii="Renner*" w:hAnsi="Renner*"/>
                <w:b/>
                <w:sz w:val="20"/>
                <w:szCs w:val="20"/>
              </w:rPr>
            </w:pPr>
          </w:p>
          <w:p w14:paraId="2383CF36" w14:textId="77777777" w:rsidR="009B2ADB" w:rsidRPr="00F81245" w:rsidRDefault="009B2ADB" w:rsidP="004B34E6">
            <w:pPr>
              <w:rPr>
                <w:rFonts w:ascii="Renner*" w:hAnsi="Renner*"/>
                <w:b/>
                <w:sz w:val="20"/>
                <w:szCs w:val="20"/>
              </w:rPr>
            </w:pPr>
          </w:p>
          <w:p w14:paraId="0DCAEA43" w14:textId="553D160D" w:rsidR="009B2ADB" w:rsidRPr="00F81245" w:rsidRDefault="009B2ADB" w:rsidP="004B34E6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C89BE3E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FD1DCA" w14:paraId="71949611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6C1C545" w14:textId="77777777" w:rsidR="001E40E7" w:rsidRPr="00FD1DCA" w:rsidRDefault="001E40E7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42B9AE6D" w14:textId="77777777" w:rsidR="00857A88" w:rsidRPr="00FD1DCA" w:rsidRDefault="00857A88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8655493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18</w:t>
            </w:r>
          </w:p>
          <w:p w14:paraId="126A8876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1C01D06A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CA5392B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19</w:t>
            </w:r>
          </w:p>
          <w:p w14:paraId="398EE51D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9F84FBE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20</w:t>
            </w:r>
          </w:p>
          <w:p w14:paraId="06180D6F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3C813E5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21</w:t>
            </w:r>
          </w:p>
          <w:p w14:paraId="0DB0175B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77CA566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22</w:t>
            </w:r>
          </w:p>
          <w:p w14:paraId="43E1FB64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F761427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23</w:t>
            </w:r>
          </w:p>
          <w:p w14:paraId="7FEFFA6D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46714C5" w14:textId="77777777" w:rsidR="00A4488C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24</w:t>
            </w:r>
          </w:p>
        </w:tc>
      </w:tr>
      <w:tr w:rsidR="006A63C6" w:rsidRPr="00FD1DCA" w14:paraId="7A3ACE04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4DF579" w14:textId="77777777" w:rsidR="00A535E3" w:rsidRPr="000F2395" w:rsidRDefault="00A535E3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5CF00FF" w14:textId="05C04394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165E89C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6E7CBD1" w14:textId="77777777" w:rsidR="006A63C6" w:rsidRDefault="00DC46E9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Chapter Meeting</w:t>
            </w:r>
          </w:p>
          <w:p w14:paraId="6D99AECB" w14:textId="76117A43" w:rsidR="00DC46E9" w:rsidRPr="000F2395" w:rsidRDefault="00DC46E9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Costume Contest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BD380FB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C07F1EE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7D8FBA6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FD1DCA" w14:paraId="630454DE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CFE70EE" w14:textId="77777777" w:rsidR="001E40E7" w:rsidRPr="00FD1DCA" w:rsidRDefault="001E40E7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083F2F82" w14:textId="77777777" w:rsidR="00857A88" w:rsidRPr="00FD1DCA" w:rsidRDefault="00857A88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B0E47EB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DE9FD53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26</w:t>
            </w:r>
          </w:p>
          <w:p w14:paraId="44A85C34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9E604E5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27</w:t>
            </w:r>
          </w:p>
          <w:p w14:paraId="58567C0A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8E163FA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28</w:t>
            </w:r>
          </w:p>
          <w:p w14:paraId="49C52737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B7E4811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29</w:t>
            </w:r>
          </w:p>
          <w:p w14:paraId="269F7AE9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F3B021A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30</w:t>
            </w:r>
          </w:p>
          <w:p w14:paraId="25CC87E6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2863DF9" w14:textId="77777777" w:rsidR="00A4488C" w:rsidRPr="004B34E6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4B34E6">
              <w:rPr>
                <w:rFonts w:ascii="Renner*" w:hAnsi="Renner*"/>
                <w:b/>
                <w:sz w:val="20"/>
                <w:szCs w:val="20"/>
              </w:rPr>
              <w:t>31</w:t>
            </w:r>
          </w:p>
        </w:tc>
      </w:tr>
      <w:tr w:rsidR="006A63C6" w:rsidRPr="00FD1DCA" w14:paraId="09B6F859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838B991" w14:textId="23B3D5B6" w:rsidR="006A63C6" w:rsidRPr="000F2395" w:rsidRDefault="004B34E6" w:rsidP="000F2395">
            <w:pPr>
              <w:rPr>
                <w:rFonts w:ascii="Renner*" w:hAnsi="Renner*"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National FFA Convention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333BF3F" w14:textId="4E22AF81" w:rsidR="006A63C6" w:rsidRPr="000F2395" w:rsidRDefault="004B34E6" w:rsidP="000F2395">
            <w:pPr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National FFA Convention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33CD058" w14:textId="4B5D1CB2" w:rsidR="006A63C6" w:rsidRPr="000F2395" w:rsidRDefault="004B34E6" w:rsidP="000F2395">
            <w:pPr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National FFA Convention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F118E91" w14:textId="58830814" w:rsidR="006A63C6" w:rsidRPr="000F2395" w:rsidRDefault="004B34E6" w:rsidP="000F2395">
            <w:pPr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National FFA Convention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F973F46" w14:textId="5EDCF4B8" w:rsidR="006A63C6" w:rsidRPr="000F2395" w:rsidRDefault="004B34E6" w:rsidP="000F2395">
            <w:pPr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National FFA Convention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86317CD" w14:textId="5DA51481" w:rsidR="006A63C6" w:rsidRPr="000F2395" w:rsidRDefault="004B34E6" w:rsidP="000F2395">
            <w:pPr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National FFA Convention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C94F63A" w14:textId="444FFB01" w:rsidR="004B34E6" w:rsidRPr="004B34E6" w:rsidRDefault="004B34E6" w:rsidP="000F2395">
            <w:pPr>
              <w:rPr>
                <w:rFonts w:ascii="Renner*" w:hAnsi="Renner*"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National FFA Convention</w:t>
            </w:r>
            <w:r w:rsidRPr="004B34E6">
              <w:rPr>
                <w:rFonts w:ascii="Renner*" w:hAnsi="Renner*"/>
                <w:sz w:val="20"/>
                <w:szCs w:val="20"/>
              </w:rPr>
              <w:t xml:space="preserve"> </w:t>
            </w:r>
          </w:p>
        </w:tc>
      </w:tr>
    </w:tbl>
    <w:p w14:paraId="4B6229AD" w14:textId="77777777" w:rsidR="00554DF0" w:rsidRPr="00FD1DCA" w:rsidRDefault="00554DF0" w:rsidP="009E1544">
      <w:pPr>
        <w:rPr>
          <w:rFonts w:ascii="Renner*" w:hAnsi="Renner*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FD1DCA" w14:paraId="656B81EE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E5A64C" w14:textId="069F3845" w:rsidR="002205BC" w:rsidRPr="00FD1DCA" w:rsidRDefault="002205BC" w:rsidP="005A3893">
            <w:pPr>
              <w:rPr>
                <w:rFonts w:ascii="Renner*" w:hAnsi="Renner*"/>
                <w:b/>
                <w:sz w:val="64"/>
                <w:szCs w:val="64"/>
              </w:rPr>
            </w:pPr>
            <w:r w:rsidRPr="00FD1DCA">
              <w:rPr>
                <w:rFonts w:ascii="Renner*" w:hAnsi="Renner*"/>
                <w:b/>
                <w:color w:val="AFADAE"/>
                <w:sz w:val="64"/>
                <w:szCs w:val="64"/>
              </w:rPr>
              <w:lastRenderedPageBreak/>
              <w:t>November 2020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959EB" w14:textId="38DCDA12" w:rsidR="002205BC" w:rsidRPr="00FD1DCA" w:rsidRDefault="00F81245" w:rsidP="00FD1DCA">
            <w:pPr>
              <w:jc w:val="right"/>
              <w:rPr>
                <w:rFonts w:ascii="Renner*" w:hAnsi="Renner*"/>
                <w:b/>
                <w:sz w:val="44"/>
                <w:szCs w:val="44"/>
              </w:rPr>
            </w:pPr>
            <w:r>
              <w:rPr>
                <w:rFonts w:ascii="Renner*" w:hAnsi="Renner*"/>
                <w:color w:val="AFADAE"/>
                <w:sz w:val="40"/>
                <w:szCs w:val="40"/>
              </w:rPr>
              <w:t>Oakdale FFA</w:t>
            </w:r>
          </w:p>
        </w:tc>
      </w:tr>
      <w:tr w:rsidR="00C20E74" w:rsidRPr="00FD1DCA" w14:paraId="6F9121BE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68648783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73AF96AF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3234BF92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2CA61197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79FDA79E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13144978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0C5337D2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FD1DCA" w14:paraId="1516279A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DC8678B" w14:textId="77777777" w:rsidR="006A63C6" w:rsidRPr="00FD1DCA" w:rsidRDefault="006A63C6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7C38FA29" w14:textId="77777777" w:rsidR="006A63C6" w:rsidRPr="00FD1DCA" w:rsidRDefault="006A63C6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30E1FFB7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</w:t>
            </w:r>
          </w:p>
          <w:p w14:paraId="3EF49B86" w14:textId="77777777" w:rsidR="006A63C6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691BDD07" w14:textId="5BB16175" w:rsidR="000F2395" w:rsidRPr="000F2395" w:rsidRDefault="000F2395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CFB55AB" w14:textId="77777777" w:rsidR="006A63C6" w:rsidRPr="000F2395" w:rsidRDefault="006A63C6" w:rsidP="000F2395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</w:t>
            </w:r>
          </w:p>
          <w:p w14:paraId="01127231" w14:textId="77777777" w:rsidR="007119B4" w:rsidRPr="000F2395" w:rsidRDefault="007119B4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BB37906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3</w:t>
            </w:r>
          </w:p>
          <w:p w14:paraId="6F36AFFF" w14:textId="77777777" w:rsidR="007119B4" w:rsidRPr="000F2395" w:rsidRDefault="007119B4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00AC69F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4</w:t>
            </w:r>
          </w:p>
          <w:p w14:paraId="58727456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9E5F862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5</w:t>
            </w:r>
          </w:p>
          <w:p w14:paraId="4676AC15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1B46B5C" w14:textId="77777777" w:rsidR="0036659E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6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1877813" w14:textId="77777777" w:rsidR="0036659E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7</w:t>
            </w:r>
          </w:p>
        </w:tc>
      </w:tr>
      <w:tr w:rsidR="006A63C6" w:rsidRPr="00FD1DCA" w14:paraId="5BFD16BC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FA095A" w14:textId="0F4C35E4" w:rsidR="00612E9A" w:rsidRPr="000F2395" w:rsidRDefault="00612E9A" w:rsidP="004B34E6">
            <w:pPr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C458355" w14:textId="3E5D09BE" w:rsidR="006A63C6" w:rsidRPr="000F2395" w:rsidRDefault="002E56EA" w:rsidP="004B34E6">
            <w:pPr>
              <w:rPr>
                <w:rFonts w:ascii="Renner*" w:hAnsi="Renner*"/>
                <w:sz w:val="20"/>
                <w:szCs w:val="20"/>
              </w:rPr>
            </w:pPr>
            <w:r>
              <w:rPr>
                <w:rFonts w:ascii="Renner*" w:hAnsi="Renner*"/>
                <w:sz w:val="20"/>
                <w:szCs w:val="20"/>
              </w:rPr>
              <w:t>Poinsettia Sales Begin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1CC3237" w14:textId="63F16455" w:rsidR="006A63C6" w:rsidRPr="000F2395" w:rsidRDefault="006A63C6" w:rsidP="004B34E6">
            <w:pPr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1AF35C2" w14:textId="3BED4A99" w:rsidR="006A63C6" w:rsidRPr="000F2395" w:rsidRDefault="006A63C6" w:rsidP="007C1BBA">
            <w:pPr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9AE1BC9" w14:textId="52DE6610" w:rsidR="006A63C6" w:rsidRPr="000F2395" w:rsidRDefault="006A63C6" w:rsidP="007C1BBA">
            <w:pPr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76CAC5D" w14:textId="38FE5A04" w:rsidR="006A63C6" w:rsidRPr="000F2395" w:rsidRDefault="006A63C6" w:rsidP="007C1BBA">
            <w:pPr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F1D240F" w14:textId="10D01C01" w:rsidR="009B2ADB" w:rsidRPr="000F2395" w:rsidRDefault="009B2ADB" w:rsidP="007C1BBA">
            <w:pPr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FD1DCA" w14:paraId="384AFE2C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75E087C" w14:textId="77777777" w:rsidR="001E40E7" w:rsidRPr="00FD1DCA" w:rsidRDefault="001E40E7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0D783CE4" w14:textId="77777777" w:rsidR="00857A88" w:rsidRPr="00FD1DCA" w:rsidRDefault="00857A88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8C4A103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8</w:t>
            </w:r>
          </w:p>
          <w:p w14:paraId="0A61D40C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66108FAC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2464A5FC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440689F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9</w:t>
            </w:r>
          </w:p>
          <w:p w14:paraId="75FA7ED0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25DFF6B6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C08756B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10</w:t>
            </w:r>
          </w:p>
          <w:p w14:paraId="0B8D406C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44ED2BB4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9B26245" w14:textId="77777777" w:rsidR="00857A88" w:rsidRPr="007C1BBA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7C1BBA">
              <w:rPr>
                <w:rFonts w:ascii="Renner*" w:hAnsi="Renner*"/>
                <w:b/>
                <w:sz w:val="20"/>
                <w:szCs w:val="20"/>
              </w:rPr>
              <w:t>11</w:t>
            </w:r>
          </w:p>
          <w:p w14:paraId="2B70CEA7" w14:textId="77777777" w:rsidR="00857A88" w:rsidRPr="007C1BBA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21B4B17D" w14:textId="77777777" w:rsidR="0036659E" w:rsidRPr="007C1BBA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C09D391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12</w:t>
            </w:r>
          </w:p>
          <w:p w14:paraId="10061C46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55775E8E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F733F1B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13</w:t>
            </w:r>
          </w:p>
          <w:p w14:paraId="6348E09F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7DDE3097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FFB0239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14</w:t>
            </w:r>
          </w:p>
          <w:p w14:paraId="6B9117CD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6A63C6" w:rsidRPr="00FD1DCA" w14:paraId="27DB7C40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005AAA3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4700215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80CDBC9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0588708" w14:textId="77777777" w:rsidR="006A63C6" w:rsidRPr="007C1BBA" w:rsidRDefault="00DA7FF9" w:rsidP="007C1BBA">
            <w:pPr>
              <w:rPr>
                <w:rFonts w:ascii="Renner*" w:hAnsi="Renner*"/>
                <w:b/>
                <w:sz w:val="20"/>
                <w:szCs w:val="20"/>
              </w:rPr>
            </w:pPr>
            <w:r w:rsidRPr="007C1BBA">
              <w:rPr>
                <w:rFonts w:ascii="Renner*" w:hAnsi="Renner*"/>
                <w:sz w:val="20"/>
                <w:szCs w:val="20"/>
              </w:rPr>
              <w:t>Veterans Day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F413604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3C217D0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81850AC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FD1DCA" w14:paraId="51E26877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A3A6BB5" w14:textId="77777777" w:rsidR="001E40E7" w:rsidRPr="00FD1DCA" w:rsidRDefault="001E40E7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1E42CB09" w14:textId="77777777" w:rsidR="00857A88" w:rsidRPr="00FD1DCA" w:rsidRDefault="00857A88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373C84D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BD7F603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16</w:t>
            </w:r>
          </w:p>
          <w:p w14:paraId="770581DD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9540501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17</w:t>
            </w:r>
          </w:p>
          <w:p w14:paraId="1750CBCF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1A792E1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18</w:t>
            </w:r>
          </w:p>
          <w:p w14:paraId="64BA6A93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E976304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19</w:t>
            </w:r>
          </w:p>
          <w:p w14:paraId="70BE7395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56500E1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20</w:t>
            </w:r>
          </w:p>
          <w:p w14:paraId="1EDFAB5B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5BD7FF4" w14:textId="77777777" w:rsidR="000E2BC2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21</w:t>
            </w:r>
          </w:p>
        </w:tc>
      </w:tr>
      <w:tr w:rsidR="006A63C6" w:rsidRPr="00FD1DCA" w14:paraId="7563F9F6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CE793D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D0E1B77" w14:textId="1953B483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14052E8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BE4FE2" w14:textId="50935B03" w:rsidR="00DC46E9" w:rsidRDefault="00DC46E9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Chapter Meeting</w:t>
            </w:r>
          </w:p>
          <w:p w14:paraId="4BB994B4" w14:textId="5F687787" w:rsidR="006A63C6" w:rsidRPr="000F2395" w:rsidRDefault="00DC46E9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Thanksgiving Eating Contest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98A9223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4150CE6" w14:textId="22148429" w:rsidR="006A63C6" w:rsidRPr="007C1BBA" w:rsidRDefault="006A63C6" w:rsidP="007C1BBA">
            <w:pPr>
              <w:rPr>
                <w:rFonts w:ascii="Renner*" w:hAnsi="Renner*"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69CB8A1" w14:textId="3B40D2C4" w:rsidR="006A63C6" w:rsidRPr="007C1BBA" w:rsidRDefault="006A63C6" w:rsidP="007C1BBA">
            <w:pPr>
              <w:rPr>
                <w:rFonts w:ascii="Renner*" w:hAnsi="Renner*"/>
                <w:bCs/>
                <w:sz w:val="20"/>
                <w:szCs w:val="20"/>
              </w:rPr>
            </w:pPr>
          </w:p>
        </w:tc>
      </w:tr>
      <w:tr w:rsidR="00857A88" w:rsidRPr="00FD1DCA" w14:paraId="31EB3A1A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7794DC7" w14:textId="77777777" w:rsidR="001E40E7" w:rsidRPr="00FD1DCA" w:rsidRDefault="001E40E7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23A98511" w14:textId="77777777" w:rsidR="00857A88" w:rsidRPr="00FD1DCA" w:rsidRDefault="00857A88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9629260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22</w:t>
            </w:r>
          </w:p>
          <w:p w14:paraId="1596455E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40EFEE7B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F9CBB86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23</w:t>
            </w:r>
          </w:p>
          <w:p w14:paraId="4AD2F186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9888676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24</w:t>
            </w:r>
          </w:p>
          <w:p w14:paraId="259B1C1C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A921D56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25</w:t>
            </w:r>
          </w:p>
          <w:p w14:paraId="627C4ACD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54E7D27" w14:textId="77777777" w:rsidR="00857A88" w:rsidRPr="007C1BBA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7C1BBA">
              <w:rPr>
                <w:rFonts w:ascii="Renner*" w:hAnsi="Renner*"/>
                <w:b/>
                <w:sz w:val="20"/>
                <w:szCs w:val="20"/>
              </w:rPr>
              <w:t>26</w:t>
            </w:r>
          </w:p>
          <w:p w14:paraId="3F242379" w14:textId="77777777" w:rsidR="00A4488C" w:rsidRPr="007C1BBA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871BEC8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27</w:t>
            </w:r>
          </w:p>
          <w:p w14:paraId="6EB0F916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650B98E" w14:textId="77777777" w:rsidR="00A4488C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28</w:t>
            </w:r>
          </w:p>
        </w:tc>
      </w:tr>
      <w:tr w:rsidR="006A63C6" w:rsidRPr="00FD1DCA" w14:paraId="29B4A745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820D628" w14:textId="77777777" w:rsidR="00A535E3" w:rsidRPr="000F2395" w:rsidRDefault="00A535E3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EC486CA" w14:textId="4C50F4AD" w:rsidR="006A63C6" w:rsidRPr="000F2395" w:rsidRDefault="002E56EA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 xml:space="preserve">No School 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473A716" w14:textId="5B72147E" w:rsidR="006A63C6" w:rsidRPr="000F2395" w:rsidRDefault="002E56EA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No School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3DDB736" w14:textId="291547BD" w:rsidR="006A63C6" w:rsidRPr="000F2395" w:rsidRDefault="002E56EA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No School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BCA3947" w14:textId="33380456" w:rsidR="006A63C6" w:rsidRPr="007C1BBA" w:rsidRDefault="00B744B7" w:rsidP="007C1BBA">
            <w:pPr>
              <w:rPr>
                <w:rFonts w:ascii="Renner*" w:hAnsi="Renner*"/>
                <w:b/>
                <w:sz w:val="20"/>
                <w:szCs w:val="20"/>
              </w:rPr>
            </w:pPr>
            <w:r w:rsidRPr="007C1BBA">
              <w:rPr>
                <w:rFonts w:ascii="Renner*" w:hAnsi="Renner*"/>
                <w:sz w:val="20"/>
                <w:szCs w:val="20"/>
              </w:rPr>
              <w:t>Thanksgiving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8044E81" w14:textId="1D22DAEC" w:rsidR="006A63C6" w:rsidRPr="000F2395" w:rsidRDefault="002E56EA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No School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844927D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FD1DCA" w14:paraId="0EAD2773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281BE16" w14:textId="77777777" w:rsidR="001E40E7" w:rsidRPr="00FD1DCA" w:rsidRDefault="001E40E7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1666186D" w14:textId="77777777" w:rsidR="00857A88" w:rsidRPr="00FD1DCA" w:rsidRDefault="00857A88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5C3DD8B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617166F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30</w:t>
            </w:r>
          </w:p>
          <w:p w14:paraId="5EC45A3E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273446E" w14:textId="77777777" w:rsidR="00A4488C" w:rsidRPr="000F2395" w:rsidRDefault="00A4488C" w:rsidP="00C42019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E7C8DCB" w14:textId="77777777" w:rsidR="00A4488C" w:rsidRPr="000F2395" w:rsidRDefault="00A4488C" w:rsidP="00C42019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F8F548D" w14:textId="77777777" w:rsidR="00A4488C" w:rsidRPr="000F2395" w:rsidRDefault="00A4488C" w:rsidP="00C42019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2B2A2F6" w14:textId="77777777" w:rsidR="00A4488C" w:rsidRPr="000F2395" w:rsidRDefault="00A4488C" w:rsidP="00C42019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A22A8A9" w14:textId="74EC6C0E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6A63C6" w:rsidRPr="00FD1DCA" w14:paraId="6D878823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3CF2844" w14:textId="77777777" w:rsidR="006A63C6" w:rsidRPr="00FD1DCA" w:rsidRDefault="006A63C6" w:rsidP="00746657">
            <w:pPr>
              <w:jc w:val="center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D48891A" w14:textId="77777777" w:rsidR="006A63C6" w:rsidRPr="00FD1DCA" w:rsidRDefault="006A63C6" w:rsidP="00746657">
            <w:pPr>
              <w:jc w:val="center"/>
              <w:rPr>
                <w:rFonts w:ascii="Renner*" w:hAnsi="Renner*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2C08077" w14:textId="77777777" w:rsidR="006A63C6" w:rsidRPr="00FD1DCA" w:rsidRDefault="006A63C6" w:rsidP="00746657">
            <w:pPr>
              <w:jc w:val="center"/>
              <w:rPr>
                <w:rFonts w:ascii="Renner*" w:hAnsi="Renner*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E0D1CC9" w14:textId="77777777" w:rsidR="006A63C6" w:rsidRPr="00FD1DCA" w:rsidRDefault="006A63C6" w:rsidP="00746657">
            <w:pPr>
              <w:jc w:val="center"/>
              <w:rPr>
                <w:rFonts w:ascii="Renner*" w:hAnsi="Renner*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81636C5" w14:textId="77777777" w:rsidR="006A63C6" w:rsidRPr="00FD1DCA" w:rsidRDefault="006A63C6" w:rsidP="00746657">
            <w:pPr>
              <w:jc w:val="center"/>
              <w:rPr>
                <w:rFonts w:ascii="Renner*" w:hAnsi="Renner*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73FDED5" w14:textId="77777777" w:rsidR="006A63C6" w:rsidRPr="00FD1DCA" w:rsidRDefault="006A63C6" w:rsidP="00746657">
            <w:pPr>
              <w:jc w:val="center"/>
              <w:rPr>
                <w:rFonts w:ascii="Renner*" w:hAnsi="Renner*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8548538" w14:textId="77777777" w:rsidR="006A63C6" w:rsidRPr="00FD1DCA" w:rsidRDefault="006A63C6" w:rsidP="00746657">
            <w:pPr>
              <w:jc w:val="center"/>
              <w:rPr>
                <w:rFonts w:ascii="Renner*" w:hAnsi="Renner*"/>
                <w:sz w:val="32"/>
                <w:szCs w:val="32"/>
              </w:rPr>
            </w:pPr>
          </w:p>
        </w:tc>
      </w:tr>
    </w:tbl>
    <w:p w14:paraId="037E9BE8" w14:textId="77777777" w:rsidR="00554DF0" w:rsidRPr="00FD1DCA" w:rsidRDefault="00554DF0" w:rsidP="009E1544">
      <w:pPr>
        <w:rPr>
          <w:rFonts w:ascii="Renner*" w:hAnsi="Renner*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FD1DCA" w14:paraId="0CED0863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2FCA0E" w14:textId="4B588605" w:rsidR="002205BC" w:rsidRPr="00123817" w:rsidRDefault="002205BC" w:rsidP="005A3893">
            <w:pPr>
              <w:rPr>
                <w:rFonts w:ascii="Renner*" w:hAnsi="Renner*"/>
                <w:b/>
                <w:sz w:val="64"/>
                <w:szCs w:val="64"/>
              </w:rPr>
            </w:pPr>
            <w:r w:rsidRPr="00123817">
              <w:rPr>
                <w:rFonts w:ascii="Renner*" w:hAnsi="Renner*"/>
                <w:b/>
                <w:color w:val="AFADAE"/>
                <w:sz w:val="64"/>
                <w:szCs w:val="64"/>
              </w:rPr>
              <w:lastRenderedPageBreak/>
              <w:t>December</w:t>
            </w:r>
            <w:r w:rsidR="00123817">
              <w:rPr>
                <w:rFonts w:ascii="Renner*" w:hAnsi="Renner*"/>
                <w:b/>
                <w:color w:val="AFADAE"/>
                <w:sz w:val="64"/>
                <w:szCs w:val="64"/>
              </w:rPr>
              <w:t xml:space="preserve"> </w:t>
            </w:r>
            <w:r w:rsidR="00123817" w:rsidRPr="00123817">
              <w:rPr>
                <w:rFonts w:ascii="Renner*" w:hAnsi="Renner*"/>
                <w:b/>
                <w:color w:val="AFADAE"/>
                <w:sz w:val="64"/>
                <w:szCs w:val="64"/>
              </w:rPr>
              <w:t>20</w:t>
            </w:r>
            <w:r w:rsidRPr="00123817">
              <w:rPr>
                <w:rFonts w:ascii="Renner*" w:hAnsi="Renner*"/>
                <w:b/>
                <w:color w:val="AFADAE"/>
                <w:sz w:val="64"/>
                <w:szCs w:val="64"/>
              </w:rPr>
              <w:t>20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74C75" w14:textId="17389D08" w:rsidR="002205BC" w:rsidRPr="00FD1DCA" w:rsidRDefault="00F81245" w:rsidP="00FD1DCA">
            <w:pPr>
              <w:jc w:val="right"/>
              <w:rPr>
                <w:rFonts w:ascii="Renner*" w:hAnsi="Renner*"/>
                <w:b/>
                <w:sz w:val="44"/>
                <w:szCs w:val="44"/>
              </w:rPr>
            </w:pPr>
            <w:r>
              <w:rPr>
                <w:rFonts w:ascii="Renner*" w:hAnsi="Renner*"/>
                <w:color w:val="AFADAE"/>
                <w:sz w:val="40"/>
                <w:szCs w:val="40"/>
              </w:rPr>
              <w:t>Oakdale FFA</w:t>
            </w:r>
          </w:p>
        </w:tc>
      </w:tr>
      <w:tr w:rsidR="00C20E74" w:rsidRPr="00FD1DCA" w14:paraId="234F8596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7C67764F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2832A551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39FCEE91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3758F7DC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6B297BD3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318043BE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20B38DB1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0F2395" w14:paraId="5F96B45F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CC48D81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5B7568AD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4F723DC8" w14:textId="77777777" w:rsidR="006A63C6" w:rsidRPr="000F2395" w:rsidRDefault="006A63C6" w:rsidP="00C42019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E925474" w14:textId="77777777" w:rsidR="007119B4" w:rsidRPr="000F2395" w:rsidRDefault="007119B4" w:rsidP="00C4201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EBE8C6E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</w:t>
            </w:r>
          </w:p>
          <w:p w14:paraId="0F1E2AD6" w14:textId="77777777" w:rsidR="007119B4" w:rsidRPr="000F2395" w:rsidRDefault="007119B4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35E032D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</w:t>
            </w:r>
          </w:p>
          <w:p w14:paraId="18AC8800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DEA39C0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3</w:t>
            </w:r>
          </w:p>
          <w:p w14:paraId="0DB634BF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2124D7E" w14:textId="77777777" w:rsidR="0036659E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333A6E7" w14:textId="77777777" w:rsidR="0036659E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5</w:t>
            </w:r>
          </w:p>
        </w:tc>
      </w:tr>
      <w:tr w:rsidR="006A63C6" w:rsidRPr="000F2395" w14:paraId="6CFA9255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3929327" w14:textId="77777777" w:rsidR="00612E9A" w:rsidRPr="000F2395" w:rsidRDefault="00612E9A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9241590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85BF95A" w14:textId="5880AC6B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B79A27A" w14:textId="1ACF0FF5" w:rsidR="006A63C6" w:rsidRPr="000F2395" w:rsidRDefault="006A63C6" w:rsidP="00A53691">
            <w:pPr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45ADF50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D35D45B" w14:textId="22BA6729" w:rsidR="006A63C6" w:rsidRPr="000F2395" w:rsidRDefault="002E56EA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>
              <w:rPr>
                <w:rFonts w:ascii="Renner*" w:hAnsi="Renner*"/>
                <w:sz w:val="20"/>
                <w:szCs w:val="20"/>
              </w:rPr>
              <w:t>Poinsettia Sales Due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5208E29" w14:textId="14A3E952" w:rsidR="006A63C6" w:rsidRPr="000F2395" w:rsidRDefault="006A63C6" w:rsidP="00A53691">
            <w:pPr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0F2395" w14:paraId="719A8941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3CCC61B" w14:textId="77777777" w:rsidR="001E40E7" w:rsidRPr="000F2395" w:rsidRDefault="001E40E7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41D8E422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8B4BC87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6</w:t>
            </w:r>
          </w:p>
          <w:p w14:paraId="08B14829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1429FA74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2979F867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73B4D1A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7</w:t>
            </w:r>
          </w:p>
          <w:p w14:paraId="4909B570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14825F1C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8876B58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8</w:t>
            </w:r>
          </w:p>
          <w:p w14:paraId="2E2DF552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34292946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A213E25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9</w:t>
            </w:r>
          </w:p>
          <w:p w14:paraId="5859D181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08C72752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B3C2604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10</w:t>
            </w:r>
          </w:p>
          <w:p w14:paraId="2D8B4E42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5445F58B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AE9BED9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11</w:t>
            </w:r>
          </w:p>
          <w:p w14:paraId="144B4D26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27DB54C4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44FB241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12</w:t>
            </w:r>
          </w:p>
          <w:p w14:paraId="2076334B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6A63C6" w:rsidRPr="000F2395" w14:paraId="00721457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090679E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EE3EC8B" w14:textId="209859B3" w:rsidR="006A63C6" w:rsidRPr="00A53691" w:rsidRDefault="006A63C6" w:rsidP="00A53691">
            <w:pPr>
              <w:rPr>
                <w:rFonts w:ascii="Renner*" w:hAnsi="Renner*"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8F669AA" w14:textId="0FB5FBBA" w:rsidR="006A63C6" w:rsidRPr="00A53691" w:rsidRDefault="002E56EA" w:rsidP="000F2395">
            <w:pPr>
              <w:jc w:val="right"/>
              <w:rPr>
                <w:rFonts w:ascii="Renner*" w:hAnsi="Renner*"/>
                <w:bCs/>
                <w:sz w:val="20"/>
                <w:szCs w:val="20"/>
              </w:rPr>
            </w:pPr>
            <w:r>
              <w:rPr>
                <w:rFonts w:ascii="Renner*" w:hAnsi="Renner*"/>
                <w:bCs/>
                <w:sz w:val="20"/>
                <w:szCs w:val="20"/>
              </w:rPr>
              <w:t>Poinsettia Pick Up 2pm-6pm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0405814" w14:textId="7CBC7A41" w:rsidR="006A63C6" w:rsidRPr="00A53691" w:rsidRDefault="002E56EA" w:rsidP="00A53691">
            <w:pPr>
              <w:rPr>
                <w:rFonts w:ascii="Renner*" w:hAnsi="Renner*"/>
                <w:bCs/>
                <w:sz w:val="20"/>
                <w:szCs w:val="20"/>
              </w:rPr>
            </w:pPr>
            <w:r>
              <w:rPr>
                <w:rFonts w:ascii="Renner*" w:hAnsi="Renner*"/>
                <w:bCs/>
                <w:sz w:val="20"/>
                <w:szCs w:val="20"/>
              </w:rPr>
              <w:t>Banquet??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F7FCF61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543AD74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06226A9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0F2395" w14:paraId="1FFBDE39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382F34C" w14:textId="77777777" w:rsidR="001E40E7" w:rsidRPr="000F2395" w:rsidRDefault="001E40E7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41BC6C19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48BD6FB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3C33FE3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14</w:t>
            </w:r>
          </w:p>
          <w:p w14:paraId="6476C619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B9A96BB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15</w:t>
            </w:r>
          </w:p>
          <w:p w14:paraId="3495621F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1E1FF19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16</w:t>
            </w:r>
          </w:p>
          <w:p w14:paraId="360458FF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FD6EC3A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17</w:t>
            </w:r>
          </w:p>
          <w:p w14:paraId="533152BF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64055E3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18</w:t>
            </w:r>
          </w:p>
          <w:p w14:paraId="0D2B998B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CAE2630" w14:textId="77777777" w:rsidR="000E2BC2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19</w:t>
            </w:r>
          </w:p>
        </w:tc>
      </w:tr>
      <w:tr w:rsidR="006A63C6" w:rsidRPr="000F2395" w14:paraId="78B0E0EF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C8901EF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F1BDD67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B099F5E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B33C904" w14:textId="665ADE0A" w:rsidR="006A63C6" w:rsidRPr="000F2395" w:rsidRDefault="002E56EA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Finals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CB37FA2" w14:textId="17B2963C" w:rsidR="006A63C6" w:rsidRPr="000F2395" w:rsidRDefault="002E56EA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Finals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D345A3F" w14:textId="412CA3D9" w:rsidR="006A63C6" w:rsidRPr="000F2395" w:rsidRDefault="002E56EA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Finals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C76E80B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0F2395" w14:paraId="073765AC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4B2233E" w14:textId="77777777" w:rsidR="001E40E7" w:rsidRPr="000F2395" w:rsidRDefault="001E40E7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30FEC316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88EFA5C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20</w:t>
            </w:r>
          </w:p>
          <w:p w14:paraId="60276D51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6399AAB8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9373D12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21</w:t>
            </w:r>
          </w:p>
          <w:p w14:paraId="772EA86A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3FFD248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22</w:t>
            </w:r>
          </w:p>
          <w:p w14:paraId="18330407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82E3B49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23</w:t>
            </w:r>
          </w:p>
          <w:p w14:paraId="20A548F2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FEC3544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24</w:t>
            </w:r>
          </w:p>
          <w:p w14:paraId="23C46B3D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152CE9D" w14:textId="77777777" w:rsidR="00857A88" w:rsidRPr="00A53691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A53691">
              <w:rPr>
                <w:rFonts w:ascii="Renner*" w:hAnsi="Renner*"/>
                <w:b/>
                <w:sz w:val="20"/>
                <w:szCs w:val="20"/>
              </w:rPr>
              <w:t>25</w:t>
            </w:r>
          </w:p>
          <w:p w14:paraId="20CD3381" w14:textId="77777777" w:rsidR="00A4488C" w:rsidRPr="00A53691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B3DA6DD" w14:textId="77777777" w:rsidR="00A4488C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26</w:t>
            </w:r>
          </w:p>
        </w:tc>
      </w:tr>
      <w:tr w:rsidR="006A63C6" w:rsidRPr="000F2395" w14:paraId="6BF1B723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34434D9" w14:textId="77777777" w:rsidR="00A535E3" w:rsidRPr="000F2395" w:rsidRDefault="00A535E3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AAC5FF8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1EA7FBD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C335CE8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9803C05" w14:textId="33F32080" w:rsidR="006A63C6" w:rsidRPr="00A53691" w:rsidRDefault="00A53691" w:rsidP="00A53691">
            <w:pPr>
              <w:rPr>
                <w:rFonts w:ascii="Renner*" w:hAnsi="Renner*"/>
                <w:bCs/>
                <w:sz w:val="20"/>
                <w:szCs w:val="20"/>
              </w:rPr>
            </w:pPr>
            <w:r w:rsidRPr="00A53691">
              <w:rPr>
                <w:rFonts w:ascii="Renner*" w:hAnsi="Renner*"/>
                <w:bCs/>
                <w:sz w:val="20"/>
                <w:szCs w:val="20"/>
              </w:rPr>
              <w:t>Christmas Eve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78B82E1" w14:textId="7382AA7C" w:rsidR="006A63C6" w:rsidRPr="00A53691" w:rsidRDefault="00B744B7" w:rsidP="00A53691">
            <w:pPr>
              <w:rPr>
                <w:rFonts w:ascii="Renner*" w:hAnsi="Renner*"/>
                <w:b/>
                <w:sz w:val="20"/>
                <w:szCs w:val="20"/>
              </w:rPr>
            </w:pPr>
            <w:r w:rsidRPr="00A53691">
              <w:rPr>
                <w:rFonts w:ascii="Renner*" w:hAnsi="Renner*"/>
                <w:sz w:val="20"/>
                <w:szCs w:val="20"/>
              </w:rPr>
              <w:t>Christmas</w:t>
            </w:r>
            <w:r w:rsidR="00A53691">
              <w:rPr>
                <w:rFonts w:ascii="Renner*" w:hAnsi="Renner*"/>
                <w:sz w:val="20"/>
                <w:szCs w:val="20"/>
              </w:rPr>
              <w:t xml:space="preserve"> Day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E28BD44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0F2395" w14:paraId="5C184784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30BA6F6" w14:textId="77777777" w:rsidR="001E40E7" w:rsidRPr="000F2395" w:rsidRDefault="001E40E7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6110FEE9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4101ECA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27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97A05AC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28</w:t>
            </w:r>
          </w:p>
          <w:p w14:paraId="39386C9B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4AB36F9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29</w:t>
            </w:r>
          </w:p>
          <w:p w14:paraId="7768BEED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8718D73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30</w:t>
            </w:r>
          </w:p>
          <w:p w14:paraId="074C384B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2183B9D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31</w:t>
            </w:r>
          </w:p>
          <w:p w14:paraId="46B3A983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4C75BBC" w14:textId="77777777" w:rsidR="00A4488C" w:rsidRPr="000F2395" w:rsidRDefault="00A4488C" w:rsidP="00C42019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F16E33B" w14:textId="2CFA3DD6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6A63C6" w:rsidRPr="000F2395" w14:paraId="64E539F5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A7C812D" w14:textId="77777777" w:rsidR="006A63C6" w:rsidRPr="000F2395" w:rsidRDefault="006A63C6" w:rsidP="000F2395">
            <w:pPr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574563F" w14:textId="77777777" w:rsidR="006A63C6" w:rsidRPr="000F2395" w:rsidRDefault="006A63C6" w:rsidP="000F2395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B1D5985" w14:textId="77777777" w:rsidR="006A63C6" w:rsidRPr="000F2395" w:rsidRDefault="006A63C6" w:rsidP="000F2395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0002AB8" w14:textId="77777777" w:rsidR="006A63C6" w:rsidRPr="000F2395" w:rsidRDefault="006A63C6" w:rsidP="000F2395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173A1CB" w14:textId="507CAF93" w:rsidR="006A63C6" w:rsidRPr="00A53691" w:rsidRDefault="00A53691" w:rsidP="000F2395">
            <w:pPr>
              <w:rPr>
                <w:rFonts w:ascii="Renner*" w:hAnsi="Renner*"/>
                <w:bCs/>
                <w:sz w:val="20"/>
                <w:szCs w:val="20"/>
              </w:rPr>
            </w:pPr>
            <w:r w:rsidRPr="00A53691">
              <w:rPr>
                <w:rFonts w:ascii="Renner*" w:hAnsi="Renner*"/>
                <w:bCs/>
                <w:sz w:val="20"/>
                <w:szCs w:val="20"/>
              </w:rPr>
              <w:t>New Year’s Eve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C12D77D" w14:textId="77777777" w:rsidR="006A63C6" w:rsidRPr="000F2395" w:rsidRDefault="006A63C6" w:rsidP="000F2395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9E1C23B" w14:textId="77777777" w:rsidR="006A63C6" w:rsidRPr="000F2395" w:rsidRDefault="006A63C6" w:rsidP="000F2395">
            <w:pPr>
              <w:rPr>
                <w:rFonts w:ascii="Renner*" w:hAnsi="Renner*"/>
                <w:sz w:val="20"/>
                <w:szCs w:val="20"/>
              </w:rPr>
            </w:pPr>
          </w:p>
        </w:tc>
      </w:tr>
    </w:tbl>
    <w:p w14:paraId="48ED54D4" w14:textId="77777777" w:rsidR="00554DF0" w:rsidRPr="000F2395" w:rsidRDefault="00554DF0" w:rsidP="000F2395">
      <w:pPr>
        <w:rPr>
          <w:rFonts w:ascii="Renner*" w:hAnsi="Renner*"/>
          <w:sz w:val="20"/>
          <w:szCs w:val="20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FD1DCA" w14:paraId="6607015F" w14:textId="77777777" w:rsidTr="005A3893">
        <w:trPr>
          <w:trHeight w:hRule="exact" w:val="1008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DC2746" w14:textId="07594ADC" w:rsidR="002205BC" w:rsidRPr="00123817" w:rsidRDefault="00123817" w:rsidP="005A3893">
            <w:pPr>
              <w:rPr>
                <w:rFonts w:ascii="Renner*" w:hAnsi="Renner*"/>
                <w:b/>
                <w:color w:val="8ED2D1"/>
                <w:sz w:val="64"/>
                <w:szCs w:val="64"/>
              </w:rPr>
            </w:pPr>
            <w:r>
              <w:rPr>
                <w:rFonts w:ascii="Renner*" w:hAnsi="Renner*"/>
                <w:b/>
                <w:color w:val="AFADAE"/>
                <w:sz w:val="64"/>
                <w:szCs w:val="64"/>
              </w:rPr>
              <w:lastRenderedPageBreak/>
              <w:t>January 2021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B959A" w14:textId="2E0F2194" w:rsidR="002205BC" w:rsidRPr="00FD1DCA" w:rsidRDefault="00F81245" w:rsidP="00FD1DCA">
            <w:pPr>
              <w:jc w:val="right"/>
              <w:rPr>
                <w:rFonts w:ascii="Renner*" w:hAnsi="Renner*"/>
                <w:b/>
                <w:sz w:val="44"/>
                <w:szCs w:val="44"/>
              </w:rPr>
            </w:pPr>
            <w:r>
              <w:rPr>
                <w:rFonts w:ascii="Renner*" w:hAnsi="Renner*"/>
                <w:color w:val="AFADAE"/>
                <w:sz w:val="40"/>
                <w:szCs w:val="40"/>
              </w:rPr>
              <w:t>Oakdale FFA</w:t>
            </w:r>
          </w:p>
        </w:tc>
      </w:tr>
      <w:tr w:rsidR="00B03520" w:rsidRPr="00FD1DCA" w14:paraId="704C06D5" w14:textId="77777777" w:rsidTr="001F6794">
        <w:trPr>
          <w:trHeight w:hRule="exact" w:val="424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35CC7DD7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01048344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252C793C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3633A8BF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76DD8455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2B2AAA6A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1ED86FF7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FD1DCA" w14:paraId="743F2895" w14:textId="77777777" w:rsidTr="00D0382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FAF0ABF" w14:textId="77777777" w:rsidR="006A63C6" w:rsidRPr="00FD1DCA" w:rsidRDefault="006A63C6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693C147B" w14:textId="77777777" w:rsidR="006A63C6" w:rsidRPr="00FD1DCA" w:rsidRDefault="006A63C6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71BE5B9" w14:textId="77777777" w:rsidR="006A63C6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03A48542" w14:textId="7AC51DF9" w:rsidR="000F2395" w:rsidRPr="000F2395" w:rsidRDefault="000F2395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90F27D7" w14:textId="77777777" w:rsidR="007119B4" w:rsidRPr="000F2395" w:rsidRDefault="007119B4" w:rsidP="00C4201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60A74302" w14:textId="77777777" w:rsidR="007119B4" w:rsidRPr="000F2395" w:rsidRDefault="007119B4" w:rsidP="00C42019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0520A19" w14:textId="77777777" w:rsidR="0036659E" w:rsidRPr="000F2395" w:rsidRDefault="0036659E" w:rsidP="00C42019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6C853912" w14:textId="77777777" w:rsidR="0036659E" w:rsidRPr="000F2395" w:rsidRDefault="0036659E" w:rsidP="00C42019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DEB5A2E" w14:textId="77777777" w:rsidR="0036659E" w:rsidRPr="0041316C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41316C">
              <w:rPr>
                <w:rFonts w:ascii="Renner*" w:hAnsi="Renner*"/>
                <w:b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58EF6D40" w14:textId="77777777" w:rsidR="0036659E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</w:t>
            </w:r>
          </w:p>
        </w:tc>
      </w:tr>
      <w:tr w:rsidR="006A63C6" w:rsidRPr="00FD1DCA" w14:paraId="3F44ECF7" w14:textId="77777777" w:rsidTr="0041316C">
        <w:trPr>
          <w:trHeight w:hRule="exact" w:val="657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604D165" w14:textId="77777777" w:rsidR="00612E9A" w:rsidRPr="000F2395" w:rsidRDefault="00612E9A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1E1CD81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E95C871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3379D8C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7A3DF80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4C1EA99" w14:textId="77777777" w:rsidR="006A63C6" w:rsidRPr="0041316C" w:rsidRDefault="00DA7FF9" w:rsidP="0041316C">
            <w:pPr>
              <w:rPr>
                <w:rFonts w:ascii="Renner*" w:hAnsi="Renner*"/>
                <w:sz w:val="20"/>
                <w:szCs w:val="20"/>
              </w:rPr>
            </w:pPr>
            <w:r w:rsidRPr="0041316C">
              <w:rPr>
                <w:rFonts w:ascii="Renner*" w:hAnsi="Renner*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E51B2CC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FD1DCA" w14:paraId="106434B4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524383B1" w14:textId="77777777" w:rsidR="001E40E7" w:rsidRPr="00FD1DCA" w:rsidRDefault="001E40E7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031FED7A" w14:textId="77777777" w:rsidR="00857A88" w:rsidRPr="00FD1DCA" w:rsidRDefault="00857A88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7AE6226E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3</w:t>
            </w:r>
          </w:p>
          <w:p w14:paraId="69C3D03E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1818DC3A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0CC560A9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B19E0BB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4</w:t>
            </w:r>
          </w:p>
          <w:p w14:paraId="7ACF1549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757089ED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9684567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5</w:t>
            </w:r>
          </w:p>
          <w:p w14:paraId="303B6772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71FC50F6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7BAD152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6</w:t>
            </w:r>
          </w:p>
          <w:p w14:paraId="54FD1C9E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0D3FAD8C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5EF186A9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7</w:t>
            </w:r>
          </w:p>
          <w:p w14:paraId="72C7E113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79129461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8D33E74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8</w:t>
            </w:r>
          </w:p>
          <w:p w14:paraId="3B0FD3AA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6937ED55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198C826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9</w:t>
            </w:r>
          </w:p>
          <w:p w14:paraId="7D430D5A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6A63C6" w:rsidRPr="00FD1DCA" w14:paraId="302A7F11" w14:textId="77777777" w:rsidTr="00214A44">
        <w:trPr>
          <w:trHeight w:hRule="exact" w:val="1188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F468C5E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083EE16" w14:textId="5B44B568" w:rsidR="006A63C6" w:rsidRPr="0041316C" w:rsidRDefault="006A63C6" w:rsidP="00B9653B">
            <w:pPr>
              <w:rPr>
                <w:rFonts w:ascii="Renner*" w:hAnsi="Renner*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0515FE3" w14:textId="75F035F0" w:rsidR="006A63C6" w:rsidRPr="000F2395" w:rsidRDefault="006A63C6" w:rsidP="0041316C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CD87384" w14:textId="1B522C41" w:rsidR="006A63C6" w:rsidRPr="000F2395" w:rsidRDefault="006A63C6" w:rsidP="0041316C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6D44B0D" w14:textId="3A787B07" w:rsidR="0041316C" w:rsidRPr="0041316C" w:rsidRDefault="0041316C" w:rsidP="0041316C">
            <w:pPr>
              <w:rPr>
                <w:rFonts w:ascii="Renner*" w:hAnsi="Renner*"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94FD8C3" w14:textId="65AAFFEE" w:rsidR="0041316C" w:rsidRPr="0041316C" w:rsidRDefault="0041316C" w:rsidP="0041316C">
            <w:pPr>
              <w:rPr>
                <w:rFonts w:ascii="Renner*" w:hAnsi="Renner*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73B7CAB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FD1DCA" w14:paraId="2284CCD2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69598BEF" w14:textId="77777777" w:rsidR="001E40E7" w:rsidRPr="00FD1DCA" w:rsidRDefault="001E40E7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2B5A4B15" w14:textId="77777777" w:rsidR="00857A88" w:rsidRPr="00FD1DCA" w:rsidRDefault="00857A88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1FF36C0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6E44095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11</w:t>
            </w:r>
          </w:p>
          <w:p w14:paraId="2D8E965B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522AEF35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12</w:t>
            </w:r>
          </w:p>
          <w:p w14:paraId="5427AF67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180D285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13</w:t>
            </w:r>
          </w:p>
          <w:p w14:paraId="1618F277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561A70E8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14</w:t>
            </w:r>
          </w:p>
          <w:p w14:paraId="4F6A5E87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EB9509D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15</w:t>
            </w:r>
          </w:p>
          <w:p w14:paraId="66565C44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A1E969D" w14:textId="77777777" w:rsidR="000E2BC2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16</w:t>
            </w:r>
          </w:p>
        </w:tc>
      </w:tr>
      <w:tr w:rsidR="006A63C6" w:rsidRPr="00FD1DCA" w14:paraId="6C139A18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BB24837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1893B19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8AD151B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30FA3A5" w14:textId="3B1484F9" w:rsidR="006A63C6" w:rsidRPr="000F2395" w:rsidRDefault="006A63C6" w:rsidP="0041316C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A05CDEE" w14:textId="1D3E1E99" w:rsidR="006A63C6" w:rsidRPr="000F2395" w:rsidRDefault="006A63C6" w:rsidP="0041316C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BB9E6E5" w14:textId="73289AC3" w:rsidR="006A63C6" w:rsidRPr="000F2395" w:rsidRDefault="006A63C6" w:rsidP="0041316C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5DBCB50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FD1DCA" w14:paraId="4FD90571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70B8959" w14:textId="77777777" w:rsidR="001E40E7" w:rsidRPr="00FD1DCA" w:rsidRDefault="001E40E7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20A0F446" w14:textId="77777777" w:rsidR="00857A88" w:rsidRPr="00FD1DCA" w:rsidRDefault="00857A88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59C7EC35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17</w:t>
            </w:r>
          </w:p>
          <w:p w14:paraId="65BD91BB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348CA307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2571332" w14:textId="77777777" w:rsidR="00857A88" w:rsidRPr="003A186D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3A186D">
              <w:rPr>
                <w:rFonts w:ascii="Renner*" w:hAnsi="Renner*"/>
                <w:b/>
                <w:sz w:val="20"/>
                <w:szCs w:val="20"/>
              </w:rPr>
              <w:t>18</w:t>
            </w:r>
          </w:p>
          <w:p w14:paraId="31881BDD" w14:textId="77777777" w:rsidR="00A4488C" w:rsidRPr="003A186D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DA1B7B0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19</w:t>
            </w:r>
          </w:p>
          <w:p w14:paraId="5010C2F0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E134F86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20</w:t>
            </w:r>
          </w:p>
          <w:p w14:paraId="35DE9575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71871D0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21</w:t>
            </w:r>
          </w:p>
          <w:p w14:paraId="3FD2F6E7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B56DA8E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22</w:t>
            </w:r>
          </w:p>
          <w:p w14:paraId="6E0B3CDE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02B1532" w14:textId="77777777" w:rsidR="00A4488C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23</w:t>
            </w:r>
          </w:p>
        </w:tc>
      </w:tr>
      <w:tr w:rsidR="006A63C6" w:rsidRPr="00FD1DCA" w14:paraId="342E387E" w14:textId="77777777" w:rsidTr="003A186D">
        <w:trPr>
          <w:trHeight w:hRule="exact" w:val="1125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3B29791" w14:textId="77777777" w:rsidR="00A535E3" w:rsidRPr="000F2395" w:rsidRDefault="00A535E3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56D7583" w14:textId="77777777" w:rsidR="006A63C6" w:rsidRPr="003A186D" w:rsidRDefault="00B744B7" w:rsidP="003A186D">
            <w:pPr>
              <w:rPr>
                <w:rFonts w:ascii="Renner*" w:hAnsi="Renner*"/>
                <w:b/>
                <w:sz w:val="20"/>
                <w:szCs w:val="20"/>
              </w:rPr>
            </w:pPr>
            <w:r w:rsidRPr="003A186D">
              <w:rPr>
                <w:rFonts w:ascii="Renner*" w:hAnsi="Renner*"/>
                <w:sz w:val="20"/>
                <w:szCs w:val="20"/>
              </w:rPr>
              <w:t>M L King 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341E247" w14:textId="77C61A1B" w:rsidR="006A63C6" w:rsidRPr="003A186D" w:rsidRDefault="006A63C6" w:rsidP="003A186D">
            <w:pPr>
              <w:rPr>
                <w:rFonts w:ascii="Renner*" w:hAnsi="Renner*"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192A6C5" w14:textId="1E57B103" w:rsidR="006A63C6" w:rsidRPr="000F2395" w:rsidRDefault="006A63C6" w:rsidP="008C0231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2149967" w14:textId="252E7B23" w:rsidR="006A63C6" w:rsidRPr="000F2395" w:rsidRDefault="003A186D" w:rsidP="00B9653B">
            <w:pPr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Cs/>
                <w:sz w:val="20"/>
                <w:szCs w:val="20"/>
              </w:rPr>
              <w:t>ST</w:t>
            </w:r>
            <w:r w:rsidR="00B9653B">
              <w:rPr>
                <w:rFonts w:ascii="Renner*" w:hAnsi="Renner*"/>
                <w:bCs/>
                <w:sz w:val="20"/>
                <w:szCs w:val="20"/>
              </w:rPr>
              <w:t xml:space="preserve"> Super Day  </w:t>
            </w:r>
            <w:r w:rsidR="00B9653B" w:rsidRPr="009B2ADB">
              <w:rPr>
                <w:rFonts w:ascii="Renner*" w:hAnsi="Renner*"/>
                <w:bCs/>
                <w:sz w:val="19"/>
                <w:szCs w:val="19"/>
              </w:rPr>
              <w:t>(State Degrees, Profs, Speaking)</w:t>
            </w:r>
            <w:r w:rsidR="00B9653B" w:rsidRPr="009B2ADB">
              <w:rPr>
                <w:rFonts w:ascii="Renner*" w:hAnsi="Renner*"/>
                <w:bCs/>
                <w:sz w:val="18"/>
                <w:szCs w:val="18"/>
              </w:rPr>
              <w:t xml:space="preserve"> </w:t>
            </w:r>
            <w:r w:rsidRPr="003A186D">
              <w:rPr>
                <w:rFonts w:ascii="Renner*" w:hAnsi="Renner*"/>
                <w:bCs/>
                <w:sz w:val="20"/>
                <w:szCs w:val="20"/>
              </w:rPr>
              <w:t xml:space="preserve"> @ 4:00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1644E65" w14:textId="77777777" w:rsidR="003A186D" w:rsidRDefault="003A186D" w:rsidP="003A186D">
            <w:pPr>
              <w:rPr>
                <w:rFonts w:ascii="Renner*" w:hAnsi="Renner*"/>
                <w:sz w:val="20"/>
                <w:szCs w:val="20"/>
              </w:rPr>
            </w:pPr>
          </w:p>
          <w:p w14:paraId="3B4DC2FC" w14:textId="602066FC" w:rsidR="006A63C6" w:rsidRPr="000F2395" w:rsidRDefault="003A186D" w:rsidP="003A186D">
            <w:pPr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sz w:val="20"/>
                <w:szCs w:val="20"/>
              </w:rPr>
              <w:t>Monterey MFE/ALA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650F91D" w14:textId="77777777" w:rsidR="003A186D" w:rsidRPr="003A186D" w:rsidRDefault="003A186D" w:rsidP="003A186D">
            <w:pPr>
              <w:rPr>
                <w:rFonts w:ascii="Renner*" w:hAnsi="Renner*"/>
                <w:sz w:val="4"/>
                <w:szCs w:val="4"/>
              </w:rPr>
            </w:pPr>
          </w:p>
          <w:p w14:paraId="313E0AB9" w14:textId="7A90EAA0" w:rsidR="003A186D" w:rsidRPr="000F2395" w:rsidRDefault="003A186D" w:rsidP="003A186D">
            <w:pPr>
              <w:rPr>
                <w:rFonts w:ascii="Renner*" w:hAnsi="Renner*"/>
                <w:sz w:val="20"/>
                <w:szCs w:val="20"/>
              </w:rPr>
            </w:pPr>
            <w:r>
              <w:rPr>
                <w:rFonts w:ascii="Renner*" w:hAnsi="Renner*"/>
                <w:sz w:val="20"/>
                <w:szCs w:val="20"/>
              </w:rPr>
              <w:t>Monterey MFE/ALA</w:t>
            </w:r>
          </w:p>
        </w:tc>
      </w:tr>
      <w:tr w:rsidR="00857A88" w:rsidRPr="00FD1DCA" w14:paraId="2EC1140B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6C3A1914" w14:textId="77777777" w:rsidR="001E40E7" w:rsidRPr="00FD1DCA" w:rsidRDefault="001E40E7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0BE11645" w14:textId="77777777" w:rsidR="00857A88" w:rsidRPr="00FD1DCA" w:rsidRDefault="00857A88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55200E3C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9CF0457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25</w:t>
            </w:r>
          </w:p>
          <w:p w14:paraId="25E650B4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FB2CDBA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26</w:t>
            </w:r>
          </w:p>
          <w:p w14:paraId="598B2539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A1FCE94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27</w:t>
            </w:r>
          </w:p>
          <w:p w14:paraId="4144D98F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95B1BF8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28</w:t>
            </w:r>
          </w:p>
          <w:p w14:paraId="074CA47B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24EBCAE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29</w:t>
            </w:r>
          </w:p>
          <w:p w14:paraId="41A92951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1A2D48E" w14:textId="77777777" w:rsidR="00A4488C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30</w:t>
            </w:r>
          </w:p>
        </w:tc>
      </w:tr>
      <w:tr w:rsidR="006A63C6" w:rsidRPr="00FD1DCA" w14:paraId="6ECEE4D2" w14:textId="77777777" w:rsidTr="00214A44">
        <w:trPr>
          <w:trHeight w:hRule="exact" w:val="1647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02AB646" w14:textId="00B2ADCF" w:rsidR="006A63C6" w:rsidRPr="00FD1DCA" w:rsidRDefault="003A186D" w:rsidP="003A186D">
            <w:pPr>
              <w:rPr>
                <w:rFonts w:ascii="Renner*" w:hAnsi="Renner*"/>
                <w:sz w:val="20"/>
                <w:szCs w:val="20"/>
              </w:rPr>
            </w:pPr>
            <w:r>
              <w:rPr>
                <w:rFonts w:ascii="Renner*" w:hAnsi="Renner*"/>
                <w:sz w:val="20"/>
                <w:szCs w:val="20"/>
              </w:rPr>
              <w:t>Monterey MFE/ALA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0F817B6" w14:textId="48D0DBA4" w:rsidR="006A63C6" w:rsidRDefault="003A186D" w:rsidP="003A186D">
            <w:pPr>
              <w:rPr>
                <w:rFonts w:ascii="Renner*" w:hAnsi="Renner*"/>
                <w:sz w:val="20"/>
                <w:szCs w:val="20"/>
              </w:rPr>
            </w:pPr>
            <w:r>
              <w:rPr>
                <w:rFonts w:ascii="Renner*" w:hAnsi="Renner*"/>
                <w:sz w:val="20"/>
                <w:szCs w:val="20"/>
              </w:rPr>
              <w:t>Monterey MFE/ALA</w:t>
            </w:r>
          </w:p>
          <w:p w14:paraId="0F86F6BA" w14:textId="77777777" w:rsidR="00214A44" w:rsidRDefault="00214A44" w:rsidP="003A186D">
            <w:pPr>
              <w:rPr>
                <w:rFonts w:ascii="Renner*" w:hAnsi="Renner*"/>
                <w:sz w:val="20"/>
                <w:szCs w:val="20"/>
              </w:rPr>
            </w:pPr>
          </w:p>
          <w:p w14:paraId="419F71D2" w14:textId="6BE55821" w:rsidR="00214A44" w:rsidRPr="00FD1DCA" w:rsidRDefault="00214A44" w:rsidP="003A186D">
            <w:pPr>
              <w:rPr>
                <w:rFonts w:ascii="Renner*" w:hAnsi="Renner*"/>
                <w:b/>
                <w:sz w:val="32"/>
                <w:szCs w:val="32"/>
              </w:rPr>
            </w:pPr>
            <w:r>
              <w:rPr>
                <w:rFonts w:ascii="Renner*" w:hAnsi="Renner*"/>
                <w:sz w:val="20"/>
                <w:szCs w:val="20"/>
              </w:rPr>
              <w:t xml:space="preserve">State </w:t>
            </w:r>
            <w:proofErr w:type="spellStart"/>
            <w:r>
              <w:rPr>
                <w:rFonts w:ascii="Renner*" w:hAnsi="Renner*"/>
                <w:sz w:val="20"/>
                <w:szCs w:val="20"/>
              </w:rPr>
              <w:t>Conf</w:t>
            </w:r>
            <w:proofErr w:type="spellEnd"/>
            <w:r>
              <w:rPr>
                <w:rFonts w:ascii="Renner*" w:hAnsi="Renner*"/>
                <w:sz w:val="20"/>
                <w:szCs w:val="20"/>
              </w:rPr>
              <w:t xml:space="preserve"> Registration Due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CDE6FB1" w14:textId="0336A64A" w:rsidR="006A63C6" w:rsidRPr="00FD1DCA" w:rsidRDefault="006A63C6" w:rsidP="003A186D">
            <w:pPr>
              <w:rPr>
                <w:rFonts w:ascii="Renner*" w:hAnsi="Renner*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291C455" w14:textId="77777777" w:rsidR="006A63C6" w:rsidRDefault="00DC46E9" w:rsidP="000F2395">
            <w:pPr>
              <w:jc w:val="right"/>
              <w:rPr>
                <w:rFonts w:ascii="Renner*" w:hAnsi="Renner*"/>
                <w:b/>
                <w:sz w:val="32"/>
                <w:szCs w:val="32"/>
              </w:rPr>
            </w:pPr>
            <w:r>
              <w:rPr>
                <w:rFonts w:ascii="Renner*" w:hAnsi="Renner*"/>
                <w:b/>
                <w:sz w:val="32"/>
                <w:szCs w:val="32"/>
              </w:rPr>
              <w:t xml:space="preserve">Chapter Meeting </w:t>
            </w:r>
          </w:p>
          <w:p w14:paraId="1C6F8A15" w14:textId="75F66FDA" w:rsidR="00DC46E9" w:rsidRPr="00FD1DCA" w:rsidRDefault="00DC46E9" w:rsidP="000F2395">
            <w:pPr>
              <w:jc w:val="right"/>
              <w:rPr>
                <w:rFonts w:ascii="Renner*" w:hAnsi="Renner*"/>
                <w:b/>
                <w:sz w:val="32"/>
                <w:szCs w:val="32"/>
              </w:rPr>
            </w:pPr>
            <w:proofErr w:type="spellStart"/>
            <w:r>
              <w:rPr>
                <w:rFonts w:ascii="Renner*" w:hAnsi="Renner*"/>
                <w:b/>
                <w:sz w:val="32"/>
                <w:szCs w:val="32"/>
              </w:rPr>
              <w:t>TikTok</w:t>
            </w:r>
            <w:proofErr w:type="spellEnd"/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E11049E" w14:textId="1FB3E80C" w:rsidR="006A63C6" w:rsidRPr="00FD1DCA" w:rsidRDefault="006A63C6" w:rsidP="003A186D">
            <w:pPr>
              <w:rPr>
                <w:rFonts w:ascii="Renner*" w:hAnsi="Renner*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DEB1C0E" w14:textId="77777777" w:rsidR="006A63C6" w:rsidRPr="00FD1DCA" w:rsidRDefault="006A63C6" w:rsidP="000F2395">
            <w:pPr>
              <w:jc w:val="right"/>
              <w:rPr>
                <w:rFonts w:ascii="Renner*" w:hAnsi="Renner*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FA02C42" w14:textId="07933407" w:rsidR="00214A44" w:rsidRPr="003A186D" w:rsidRDefault="00745C61" w:rsidP="003A186D">
            <w:pPr>
              <w:rPr>
                <w:rFonts w:ascii="Renner*" w:hAnsi="Renner*"/>
                <w:sz w:val="20"/>
                <w:szCs w:val="20"/>
              </w:rPr>
            </w:pPr>
            <w:r>
              <w:rPr>
                <w:rFonts w:ascii="Renner*" w:hAnsi="Renner*"/>
                <w:sz w:val="20"/>
                <w:szCs w:val="20"/>
              </w:rPr>
              <w:t>Booster Dinner</w:t>
            </w:r>
          </w:p>
        </w:tc>
      </w:tr>
      <w:tr w:rsidR="003C6E1F" w:rsidRPr="00FD1DCA" w14:paraId="059D9ADD" w14:textId="77777777" w:rsidTr="00D0382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122D4E71" w14:textId="77777777" w:rsidR="003C6E1F" w:rsidRPr="00FD1DCA" w:rsidRDefault="003C6E1F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6F270C28" w14:textId="77777777" w:rsidR="003C6E1F" w:rsidRPr="00FD1DCA" w:rsidRDefault="003C6E1F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14:paraId="480A42D5" w14:textId="77777777" w:rsidR="003C6E1F" w:rsidRPr="000F2395" w:rsidRDefault="00B74424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F78A35C" w14:textId="77777777" w:rsidR="003C6E1F" w:rsidRPr="000F2395" w:rsidRDefault="003C6E1F" w:rsidP="00C42019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E5DA78D" w14:textId="77777777" w:rsidR="003C6E1F" w:rsidRPr="000F2395" w:rsidRDefault="003C6E1F" w:rsidP="00C42019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1A59D3A" w14:textId="77777777" w:rsidR="003C6E1F" w:rsidRPr="000F2395" w:rsidRDefault="003C6E1F" w:rsidP="00C42019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698D788F" w14:textId="17231230" w:rsidR="003C6E1F" w:rsidRPr="000F2395" w:rsidRDefault="003C6E1F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7356F284" w14:textId="77777777" w:rsidR="003C6E1F" w:rsidRPr="000F2395" w:rsidRDefault="003C6E1F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9A2B9B9" w14:textId="377D6DF1" w:rsidR="003C6E1F" w:rsidRPr="000F2395" w:rsidRDefault="003C6E1F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22BBCD25" w14:textId="77777777" w:rsidR="003C6E1F" w:rsidRPr="000F2395" w:rsidRDefault="003C6E1F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9B9BD3D" w14:textId="61EF7A5C" w:rsidR="003C6E1F" w:rsidRPr="000F2395" w:rsidRDefault="003C6E1F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3C6E1F" w:rsidRPr="00FD1DCA" w14:paraId="2C910EEA" w14:textId="77777777" w:rsidTr="0041316C">
        <w:trPr>
          <w:trHeight w:hRule="exact" w:val="630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A4AD1A0" w14:textId="77777777" w:rsidR="003C6E1F" w:rsidRPr="00FD1DCA" w:rsidRDefault="003C6E1F" w:rsidP="00B2614D">
            <w:pPr>
              <w:jc w:val="center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358A995" w14:textId="77777777" w:rsidR="003C6E1F" w:rsidRPr="00FD1DCA" w:rsidRDefault="003C6E1F" w:rsidP="00B2614D">
            <w:pPr>
              <w:jc w:val="center"/>
              <w:rPr>
                <w:rFonts w:ascii="Renner*" w:hAnsi="Renner*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B6EBDC1" w14:textId="77777777" w:rsidR="003C6E1F" w:rsidRPr="00FD1DCA" w:rsidRDefault="003C6E1F" w:rsidP="00B2614D">
            <w:pPr>
              <w:jc w:val="center"/>
              <w:rPr>
                <w:rFonts w:ascii="Renner*" w:hAnsi="Renner*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2725C12" w14:textId="77777777" w:rsidR="003C6E1F" w:rsidRPr="00FD1DCA" w:rsidRDefault="003C6E1F" w:rsidP="00B2614D">
            <w:pPr>
              <w:jc w:val="center"/>
              <w:rPr>
                <w:rFonts w:ascii="Renner*" w:hAnsi="Renner*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842F8E8" w14:textId="77777777" w:rsidR="003C6E1F" w:rsidRPr="00FD1DCA" w:rsidRDefault="003C6E1F" w:rsidP="00B2614D">
            <w:pPr>
              <w:jc w:val="center"/>
              <w:rPr>
                <w:rFonts w:ascii="Renner*" w:hAnsi="Renner*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C539202" w14:textId="77777777" w:rsidR="003C6E1F" w:rsidRPr="00FD1DCA" w:rsidRDefault="003C6E1F" w:rsidP="00B2614D">
            <w:pPr>
              <w:jc w:val="center"/>
              <w:rPr>
                <w:rFonts w:ascii="Renner*" w:hAnsi="Renner*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D151344" w14:textId="77777777" w:rsidR="003C6E1F" w:rsidRPr="00FD1DCA" w:rsidRDefault="003C6E1F" w:rsidP="00B2614D">
            <w:pPr>
              <w:jc w:val="center"/>
              <w:rPr>
                <w:rFonts w:ascii="Renner*" w:hAnsi="Renner*"/>
                <w:sz w:val="32"/>
                <w:szCs w:val="32"/>
              </w:rPr>
            </w:pPr>
          </w:p>
        </w:tc>
      </w:tr>
    </w:tbl>
    <w:p w14:paraId="53F6008C" w14:textId="77777777" w:rsidR="00554DF0" w:rsidRPr="00FD1DCA" w:rsidRDefault="00554DF0" w:rsidP="009E1544">
      <w:pPr>
        <w:rPr>
          <w:rFonts w:ascii="Renner*" w:hAnsi="Renner*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FD1DCA" w14:paraId="7C4E8706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7FD706" w14:textId="709DB0D0" w:rsidR="002205BC" w:rsidRPr="00123817" w:rsidRDefault="002205BC" w:rsidP="005A3893">
            <w:pPr>
              <w:rPr>
                <w:rFonts w:ascii="Renner*" w:hAnsi="Renner*"/>
                <w:b/>
                <w:sz w:val="64"/>
                <w:szCs w:val="64"/>
              </w:rPr>
            </w:pPr>
            <w:r w:rsidRPr="00123817">
              <w:rPr>
                <w:rFonts w:ascii="Renner*" w:hAnsi="Renner*"/>
                <w:b/>
                <w:color w:val="AFADAE"/>
                <w:sz w:val="64"/>
                <w:szCs w:val="64"/>
              </w:rPr>
              <w:t>February</w:t>
            </w:r>
            <w:r w:rsidR="00123817" w:rsidRPr="00123817">
              <w:rPr>
                <w:rFonts w:ascii="Renner*" w:hAnsi="Renner*"/>
                <w:b/>
                <w:color w:val="AFADAE"/>
                <w:sz w:val="64"/>
                <w:szCs w:val="64"/>
              </w:rPr>
              <w:t xml:space="preserve"> 2</w:t>
            </w:r>
            <w:r w:rsidRPr="00123817">
              <w:rPr>
                <w:rFonts w:ascii="Renner*" w:hAnsi="Renner*"/>
                <w:b/>
                <w:color w:val="AFADAE"/>
                <w:sz w:val="64"/>
                <w:szCs w:val="64"/>
              </w:rPr>
              <w:t>021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C4B2" w14:textId="1D7907BE" w:rsidR="002205BC" w:rsidRPr="00FD1DCA" w:rsidRDefault="00F81245" w:rsidP="00FD1DCA">
            <w:pPr>
              <w:jc w:val="right"/>
              <w:rPr>
                <w:rFonts w:ascii="Renner*" w:hAnsi="Renner*"/>
                <w:b/>
                <w:sz w:val="44"/>
                <w:szCs w:val="44"/>
              </w:rPr>
            </w:pPr>
            <w:r>
              <w:rPr>
                <w:rFonts w:ascii="Renner*" w:hAnsi="Renner*"/>
                <w:color w:val="AFADAE"/>
                <w:sz w:val="40"/>
                <w:szCs w:val="40"/>
              </w:rPr>
              <w:t>Oakdale FFA</w:t>
            </w:r>
          </w:p>
        </w:tc>
      </w:tr>
      <w:tr w:rsidR="00C20E74" w:rsidRPr="00FD1DCA" w14:paraId="60F23B81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6B9EF161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B9F0E59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2FF64CC4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16EBCC47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6F0887CC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354E8C4E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21695518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FD1DCA" w14:paraId="0DFC4217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7E1B022" w14:textId="77777777" w:rsidR="006A63C6" w:rsidRPr="00FD1DCA" w:rsidRDefault="006A63C6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382EF440" w14:textId="77777777" w:rsidR="006A63C6" w:rsidRPr="00FD1DCA" w:rsidRDefault="006A63C6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7C5D044D" w14:textId="22452389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1F7DC529" w14:textId="77777777" w:rsidR="006A63C6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177B0200" w14:textId="704EF0EE" w:rsidR="000F2395" w:rsidRPr="000F2395" w:rsidRDefault="000F2395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5086F92" w14:textId="77777777" w:rsidR="006A63C6" w:rsidRPr="000F2395" w:rsidRDefault="006A63C6" w:rsidP="000F2395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</w:t>
            </w:r>
          </w:p>
          <w:p w14:paraId="0FAD2F60" w14:textId="77777777" w:rsidR="007119B4" w:rsidRPr="000F2395" w:rsidRDefault="007119B4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1FF289B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</w:t>
            </w:r>
          </w:p>
          <w:p w14:paraId="34C574A9" w14:textId="77777777" w:rsidR="007119B4" w:rsidRPr="000F2395" w:rsidRDefault="007119B4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61953A3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3</w:t>
            </w:r>
          </w:p>
          <w:p w14:paraId="64AA4F55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4B255C7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4</w:t>
            </w:r>
          </w:p>
          <w:p w14:paraId="7891B4B1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8CDDED1" w14:textId="77777777" w:rsidR="0036659E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CE9BCC9" w14:textId="77777777" w:rsidR="0036659E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6</w:t>
            </w:r>
          </w:p>
        </w:tc>
      </w:tr>
      <w:tr w:rsidR="006A63C6" w:rsidRPr="00FD1DCA" w14:paraId="22DA7C44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802262" w14:textId="77777777" w:rsidR="00612E9A" w:rsidRPr="000F2395" w:rsidRDefault="00612E9A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BB3BBA7" w14:textId="33FD69EA" w:rsidR="006A63C6" w:rsidRPr="000F2395" w:rsidRDefault="006A63C6" w:rsidP="00D52C9E">
            <w:pPr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932DC65" w14:textId="1BD50E5A" w:rsidR="006A63C6" w:rsidRPr="000F2395" w:rsidRDefault="006A63C6" w:rsidP="00D52C9E">
            <w:pPr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F3DE9A8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399923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DB4BC04" w14:textId="286D7C77" w:rsidR="006A63C6" w:rsidRPr="000F2395" w:rsidRDefault="00D52C9E" w:rsidP="00D52C9E">
            <w:pPr>
              <w:rPr>
                <w:rFonts w:ascii="Renner*" w:hAnsi="Renner*"/>
                <w:sz w:val="20"/>
                <w:szCs w:val="20"/>
              </w:rPr>
            </w:pPr>
            <w:r>
              <w:rPr>
                <w:rFonts w:ascii="Renner*" w:hAnsi="Renner*"/>
                <w:sz w:val="20"/>
                <w:szCs w:val="20"/>
              </w:rPr>
              <w:t>Regional Speaking Contest @ MJC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6F343A1" w14:textId="77777777" w:rsidR="006A63C6" w:rsidRDefault="001B500C" w:rsidP="001B500C">
            <w:pPr>
              <w:rPr>
                <w:rFonts w:ascii="Renner*" w:hAnsi="Renner*"/>
                <w:sz w:val="20"/>
                <w:szCs w:val="20"/>
              </w:rPr>
            </w:pPr>
            <w:r>
              <w:rPr>
                <w:rFonts w:ascii="Renner*" w:hAnsi="Renner*"/>
                <w:sz w:val="20"/>
                <w:szCs w:val="20"/>
              </w:rPr>
              <w:t>Winter State Judging Finals</w:t>
            </w:r>
          </w:p>
          <w:p w14:paraId="2F9C2F5E" w14:textId="77777777" w:rsidR="003C5C5E" w:rsidRDefault="003C5C5E" w:rsidP="001B500C">
            <w:pPr>
              <w:rPr>
                <w:rFonts w:ascii="Renner*" w:hAnsi="Renner*"/>
                <w:sz w:val="20"/>
                <w:szCs w:val="20"/>
              </w:rPr>
            </w:pPr>
          </w:p>
          <w:p w14:paraId="299DB94D" w14:textId="7938148C" w:rsidR="003C5C5E" w:rsidRPr="000F2395" w:rsidRDefault="003C5C5E" w:rsidP="001B500C">
            <w:pPr>
              <w:rPr>
                <w:rFonts w:ascii="Renner*" w:hAnsi="Renner*"/>
                <w:sz w:val="20"/>
                <w:szCs w:val="20"/>
              </w:rPr>
            </w:pPr>
            <w:r>
              <w:rPr>
                <w:rFonts w:ascii="Renner*" w:hAnsi="Renner*"/>
                <w:sz w:val="20"/>
                <w:szCs w:val="20"/>
              </w:rPr>
              <w:t>Arbuckle Field Day</w:t>
            </w:r>
          </w:p>
        </w:tc>
      </w:tr>
      <w:tr w:rsidR="00857A88" w:rsidRPr="00FD1DCA" w14:paraId="5F877AC2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2DE0682" w14:textId="77777777" w:rsidR="001E40E7" w:rsidRPr="00FD1DCA" w:rsidRDefault="001E40E7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0AAC7FD9" w14:textId="77777777" w:rsidR="00857A88" w:rsidRPr="00FD1DCA" w:rsidRDefault="00857A88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6B15A69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7</w:t>
            </w:r>
          </w:p>
          <w:p w14:paraId="2CE638ED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17229A37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2582F9B6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CB28AC4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8</w:t>
            </w:r>
          </w:p>
          <w:p w14:paraId="58825E43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1C67211C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B6DF0CF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9</w:t>
            </w:r>
          </w:p>
          <w:p w14:paraId="03BC138A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61463C8B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E8D8F2A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10</w:t>
            </w:r>
          </w:p>
          <w:p w14:paraId="77BA22F5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3ADC1601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844E7BA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11</w:t>
            </w:r>
          </w:p>
          <w:p w14:paraId="767A895B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55F47081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D8CD5DD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12</w:t>
            </w:r>
          </w:p>
          <w:p w14:paraId="3EF54053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61B17D1A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1193D30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13</w:t>
            </w:r>
          </w:p>
          <w:p w14:paraId="704D461B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6A63C6" w:rsidRPr="00FD1DCA" w14:paraId="4633191A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7D558B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2479302" w14:textId="7989A63F" w:rsidR="006A63C6" w:rsidRPr="00D52C9E" w:rsidRDefault="00D52C9E" w:rsidP="00D52C9E">
            <w:pPr>
              <w:rPr>
                <w:rFonts w:ascii="Renner*" w:hAnsi="Renner*"/>
                <w:bCs/>
                <w:sz w:val="20"/>
                <w:szCs w:val="20"/>
              </w:rPr>
            </w:pPr>
            <w:r w:rsidRPr="00D52C9E">
              <w:rPr>
                <w:rFonts w:ascii="Renner*" w:hAnsi="Renner*"/>
                <w:bCs/>
                <w:sz w:val="20"/>
                <w:szCs w:val="20"/>
              </w:rPr>
              <w:t>Regional Prof Judging</w:t>
            </w:r>
            <w:r w:rsidR="009B2ADB">
              <w:rPr>
                <w:rFonts w:ascii="Renner*" w:hAnsi="Renner*"/>
                <w:bCs/>
                <w:sz w:val="20"/>
                <w:szCs w:val="20"/>
              </w:rPr>
              <w:t xml:space="preserve"> &amp; STAR Apps</w:t>
            </w:r>
            <w:r w:rsidRPr="00D52C9E">
              <w:rPr>
                <w:rFonts w:ascii="Renner*" w:hAnsi="Renner*"/>
                <w:bCs/>
                <w:sz w:val="20"/>
                <w:szCs w:val="20"/>
              </w:rPr>
              <w:t xml:space="preserve"> @ 9:00 am Ripon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EDF8194" w14:textId="053CB246" w:rsidR="006A63C6" w:rsidRPr="00D52C9E" w:rsidRDefault="00D52C9E" w:rsidP="00D52C9E">
            <w:pPr>
              <w:rPr>
                <w:rFonts w:ascii="Renner*" w:hAnsi="Renner*"/>
                <w:bCs/>
                <w:sz w:val="20"/>
                <w:szCs w:val="20"/>
              </w:rPr>
            </w:pPr>
            <w:r w:rsidRPr="00D52C9E">
              <w:rPr>
                <w:rFonts w:ascii="Renner*" w:hAnsi="Renner*"/>
                <w:bCs/>
                <w:sz w:val="20"/>
                <w:szCs w:val="20"/>
              </w:rPr>
              <w:t>State Officer Pre-Screen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F7ADA0A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52BCA5D" w14:textId="77777777" w:rsidR="006A63C6" w:rsidRPr="00D52C9E" w:rsidRDefault="00D52C9E" w:rsidP="00D52C9E">
            <w:pPr>
              <w:rPr>
                <w:rFonts w:ascii="Renner*" w:hAnsi="Renner*"/>
                <w:bCs/>
                <w:sz w:val="20"/>
                <w:szCs w:val="20"/>
              </w:rPr>
            </w:pPr>
            <w:r w:rsidRPr="00D52C9E">
              <w:rPr>
                <w:rFonts w:ascii="Renner*" w:hAnsi="Renner*"/>
                <w:bCs/>
                <w:sz w:val="20"/>
                <w:szCs w:val="20"/>
              </w:rPr>
              <w:t>Regional Officer Screening</w:t>
            </w:r>
          </w:p>
          <w:p w14:paraId="223A4459" w14:textId="77777777" w:rsidR="00D52C9E" w:rsidRPr="00D52C9E" w:rsidRDefault="00D52C9E" w:rsidP="00D52C9E">
            <w:pPr>
              <w:rPr>
                <w:rFonts w:ascii="Renner*" w:hAnsi="Renner*"/>
                <w:bCs/>
                <w:sz w:val="20"/>
                <w:szCs w:val="20"/>
              </w:rPr>
            </w:pPr>
          </w:p>
          <w:p w14:paraId="570B9237" w14:textId="2A6F37CE" w:rsidR="00D52C9E" w:rsidRPr="00D52C9E" w:rsidRDefault="00D52C9E" w:rsidP="00D52C9E">
            <w:pPr>
              <w:rPr>
                <w:rFonts w:ascii="Renner*" w:hAnsi="Renner*"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577594D" w14:textId="77777777" w:rsidR="006A63C6" w:rsidRPr="00D52C9E" w:rsidRDefault="00D52C9E" w:rsidP="00D52C9E">
            <w:pPr>
              <w:rPr>
                <w:rFonts w:ascii="Renner*" w:hAnsi="Renner*"/>
                <w:bCs/>
                <w:sz w:val="20"/>
                <w:szCs w:val="20"/>
              </w:rPr>
            </w:pPr>
            <w:r w:rsidRPr="00D52C9E">
              <w:rPr>
                <w:rFonts w:ascii="Renner*" w:hAnsi="Renner*"/>
                <w:bCs/>
                <w:sz w:val="20"/>
                <w:szCs w:val="20"/>
              </w:rPr>
              <w:t>Regional Officer Screening</w:t>
            </w:r>
          </w:p>
          <w:p w14:paraId="0CDF6656" w14:textId="77777777" w:rsidR="00D52C9E" w:rsidRPr="00D52C9E" w:rsidRDefault="00D52C9E" w:rsidP="00D52C9E">
            <w:pPr>
              <w:rPr>
                <w:rFonts w:ascii="Renner*" w:hAnsi="Renner*"/>
                <w:bCs/>
                <w:sz w:val="20"/>
                <w:szCs w:val="20"/>
              </w:rPr>
            </w:pPr>
          </w:p>
          <w:p w14:paraId="71F52710" w14:textId="2954F212" w:rsidR="00D52C9E" w:rsidRPr="00D52C9E" w:rsidRDefault="00D52C9E" w:rsidP="00D52C9E">
            <w:pPr>
              <w:rPr>
                <w:rFonts w:ascii="Renner*" w:hAnsi="Renner*"/>
                <w:bCs/>
                <w:sz w:val="20"/>
                <w:szCs w:val="20"/>
              </w:rPr>
            </w:pPr>
            <w:r w:rsidRPr="00D52C9E">
              <w:rPr>
                <w:rFonts w:ascii="Renner*" w:hAnsi="Renner*"/>
                <w:bCs/>
                <w:sz w:val="20"/>
                <w:szCs w:val="20"/>
              </w:rPr>
              <w:t>Modesto MFE/ALA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4952A8D" w14:textId="77777777" w:rsidR="00D52C9E" w:rsidRDefault="00D52C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05D9C650" w14:textId="77777777" w:rsidR="00D52C9E" w:rsidRDefault="00D52C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35D70C24" w14:textId="77777777" w:rsidR="00D52C9E" w:rsidRDefault="00D52C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64E87DE8" w14:textId="0E999ADF" w:rsidR="006A63C6" w:rsidRPr="000F2395" w:rsidRDefault="00D52C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>
              <w:rPr>
                <w:rFonts w:ascii="Renner*" w:hAnsi="Renner*"/>
                <w:sz w:val="20"/>
                <w:szCs w:val="20"/>
              </w:rPr>
              <w:t>Modesto MFE/ALA</w:t>
            </w:r>
          </w:p>
        </w:tc>
      </w:tr>
      <w:tr w:rsidR="00857A88" w:rsidRPr="00FD1DCA" w14:paraId="53BD6350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156E2E6" w14:textId="77777777" w:rsidR="001E40E7" w:rsidRPr="00FD1DCA" w:rsidRDefault="001E40E7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6D4B4CF8" w14:textId="77777777" w:rsidR="00857A88" w:rsidRPr="00FD1DCA" w:rsidRDefault="00857A88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CD4C7DE" w14:textId="77777777" w:rsidR="00857A88" w:rsidRPr="001B500C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1B500C">
              <w:rPr>
                <w:rFonts w:ascii="Renner*" w:hAnsi="Renner*"/>
                <w:b/>
                <w:sz w:val="20"/>
                <w:szCs w:val="20"/>
              </w:rPr>
              <w:t>14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A048092" w14:textId="77777777" w:rsidR="00857A88" w:rsidRPr="001B500C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1B500C">
              <w:rPr>
                <w:rFonts w:ascii="Renner*" w:hAnsi="Renner*"/>
                <w:b/>
                <w:sz w:val="20"/>
                <w:szCs w:val="20"/>
              </w:rPr>
              <w:t>15</w:t>
            </w:r>
          </w:p>
          <w:p w14:paraId="69C50A53" w14:textId="77777777" w:rsidR="0036659E" w:rsidRPr="001B500C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729EF37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16</w:t>
            </w:r>
          </w:p>
          <w:p w14:paraId="2ECADB63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74F269A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17</w:t>
            </w:r>
          </w:p>
          <w:p w14:paraId="7288C047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34557F0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18</w:t>
            </w:r>
          </w:p>
          <w:p w14:paraId="164B3448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E217A6F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19</w:t>
            </w:r>
          </w:p>
          <w:p w14:paraId="4562E1B8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D7A312C" w14:textId="77777777" w:rsidR="000E2BC2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20</w:t>
            </w:r>
          </w:p>
        </w:tc>
      </w:tr>
      <w:tr w:rsidR="006A63C6" w:rsidRPr="00FD1DCA" w14:paraId="184A9042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397D77F" w14:textId="77777777" w:rsidR="006A63C6" w:rsidRPr="001B500C" w:rsidRDefault="00560B62" w:rsidP="001B500C">
            <w:pPr>
              <w:rPr>
                <w:rFonts w:ascii="Renner*" w:hAnsi="Renner*"/>
                <w:sz w:val="20"/>
                <w:szCs w:val="20"/>
              </w:rPr>
            </w:pPr>
            <w:r w:rsidRPr="001B500C">
              <w:rPr>
                <w:rFonts w:ascii="Renner*" w:hAnsi="Renner*"/>
                <w:sz w:val="20"/>
                <w:szCs w:val="20"/>
              </w:rPr>
              <w:t>Valentine's Day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5479B42" w14:textId="77777777" w:rsidR="006A63C6" w:rsidRDefault="00DA7FF9" w:rsidP="001B500C">
            <w:pPr>
              <w:rPr>
                <w:rFonts w:ascii="Renner*" w:hAnsi="Renner*"/>
                <w:sz w:val="20"/>
                <w:szCs w:val="20"/>
              </w:rPr>
            </w:pPr>
            <w:r w:rsidRPr="001B500C">
              <w:rPr>
                <w:rFonts w:ascii="Renner*" w:hAnsi="Renner*"/>
                <w:sz w:val="20"/>
                <w:szCs w:val="20"/>
              </w:rPr>
              <w:t>Presidents' Day</w:t>
            </w:r>
          </w:p>
          <w:p w14:paraId="1332D80A" w14:textId="1A3974C8" w:rsidR="00742F6D" w:rsidRPr="001B500C" w:rsidRDefault="00742F6D" w:rsidP="00B9653B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096B441" w14:textId="28FCD74A" w:rsidR="006A63C6" w:rsidRPr="001B500C" w:rsidRDefault="001B500C" w:rsidP="001B500C">
            <w:pPr>
              <w:rPr>
                <w:rFonts w:ascii="Renner*" w:hAnsi="Renner*"/>
                <w:bCs/>
                <w:sz w:val="20"/>
                <w:szCs w:val="20"/>
              </w:rPr>
            </w:pPr>
            <w:r w:rsidRPr="001B500C">
              <w:rPr>
                <w:rFonts w:ascii="Renner*" w:hAnsi="Renner*"/>
                <w:bCs/>
                <w:sz w:val="20"/>
                <w:szCs w:val="20"/>
              </w:rPr>
              <w:t>State Proficiency Judging @ Galt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08DD311" w14:textId="52B1242A" w:rsidR="006A63C6" w:rsidRPr="001B500C" w:rsidRDefault="001B500C" w:rsidP="001B500C">
            <w:pPr>
              <w:rPr>
                <w:rFonts w:ascii="Renner*" w:hAnsi="Renner*"/>
                <w:bCs/>
                <w:sz w:val="20"/>
                <w:szCs w:val="20"/>
              </w:rPr>
            </w:pPr>
            <w:r w:rsidRPr="001B500C">
              <w:rPr>
                <w:rFonts w:ascii="Renner*" w:hAnsi="Renner*"/>
                <w:bCs/>
                <w:sz w:val="20"/>
                <w:szCs w:val="20"/>
              </w:rPr>
              <w:t>State Proficiency Judging @ Galt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BE70884" w14:textId="70C532CD" w:rsidR="006A63C6" w:rsidRPr="001B500C" w:rsidRDefault="001B500C" w:rsidP="001B500C">
            <w:pPr>
              <w:rPr>
                <w:rFonts w:ascii="Renner*" w:hAnsi="Renner*"/>
                <w:bCs/>
                <w:sz w:val="20"/>
                <w:szCs w:val="20"/>
              </w:rPr>
            </w:pPr>
            <w:r w:rsidRPr="001B500C">
              <w:rPr>
                <w:rFonts w:ascii="Renner*" w:hAnsi="Renner*"/>
                <w:bCs/>
                <w:sz w:val="20"/>
                <w:szCs w:val="20"/>
              </w:rPr>
              <w:t>State Proficiency Judging @ Galt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93EABE3" w14:textId="3B557E82" w:rsidR="006A63C6" w:rsidRPr="001B500C" w:rsidRDefault="001B500C" w:rsidP="001B500C">
            <w:pPr>
              <w:rPr>
                <w:rFonts w:ascii="Renner*" w:hAnsi="Renner*"/>
                <w:bCs/>
                <w:sz w:val="20"/>
                <w:szCs w:val="20"/>
              </w:rPr>
            </w:pPr>
            <w:r w:rsidRPr="001B500C">
              <w:rPr>
                <w:rFonts w:ascii="Renner*" w:hAnsi="Renner*"/>
                <w:bCs/>
                <w:sz w:val="20"/>
                <w:szCs w:val="20"/>
              </w:rPr>
              <w:t xml:space="preserve">Regional </w:t>
            </w:r>
            <w:proofErr w:type="spellStart"/>
            <w:r w:rsidRPr="001B500C">
              <w:rPr>
                <w:rFonts w:ascii="Renner*" w:hAnsi="Renner*"/>
                <w:bCs/>
                <w:sz w:val="20"/>
                <w:szCs w:val="20"/>
              </w:rPr>
              <w:t>Parli</w:t>
            </w:r>
            <w:proofErr w:type="spellEnd"/>
            <w:r w:rsidRPr="001B500C">
              <w:rPr>
                <w:rFonts w:ascii="Renner*" w:hAnsi="Renner*"/>
                <w:bCs/>
                <w:sz w:val="20"/>
                <w:szCs w:val="20"/>
              </w:rPr>
              <w:t xml:space="preserve"> Pro Contest @ MJC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454E7BA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FD1DCA" w14:paraId="2308FAAB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F8CE49A" w14:textId="77777777" w:rsidR="001E40E7" w:rsidRPr="00FD1DCA" w:rsidRDefault="001E40E7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5B2AE3BA" w14:textId="77777777" w:rsidR="00857A88" w:rsidRPr="00FD1DCA" w:rsidRDefault="00857A88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76F331C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21</w:t>
            </w:r>
          </w:p>
          <w:p w14:paraId="2008792A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001CF862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2717CF3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22</w:t>
            </w:r>
          </w:p>
          <w:p w14:paraId="06D35CB6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598594D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23</w:t>
            </w:r>
          </w:p>
          <w:p w14:paraId="70A6DF19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CC9B34C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24</w:t>
            </w:r>
          </w:p>
          <w:p w14:paraId="70F05621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F2522ED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25</w:t>
            </w:r>
          </w:p>
          <w:p w14:paraId="5EB9D083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9811971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26</w:t>
            </w:r>
          </w:p>
          <w:p w14:paraId="08B9D474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C1815CB" w14:textId="77777777" w:rsidR="00A4488C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27</w:t>
            </w:r>
          </w:p>
        </w:tc>
      </w:tr>
      <w:tr w:rsidR="006A63C6" w:rsidRPr="00FD1DCA" w14:paraId="7B5330C5" w14:textId="77777777" w:rsidTr="003C5C5E">
        <w:trPr>
          <w:trHeight w:hRule="exact" w:val="1809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A853782" w14:textId="1159D8A9" w:rsidR="00A535E3" w:rsidRPr="000F2395" w:rsidRDefault="00745C61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>
              <w:rPr>
                <w:rFonts w:ascii="Renner*" w:hAnsi="Renner*"/>
                <w:sz w:val="20"/>
                <w:szCs w:val="20"/>
              </w:rPr>
              <w:t>National FFA Week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3AF3158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A23A487" w14:textId="77777777" w:rsidR="006A63C6" w:rsidRDefault="003C5C5E" w:rsidP="003C5C5E">
            <w:pPr>
              <w:rPr>
                <w:rFonts w:ascii="Renner*" w:hAnsi="Renner*"/>
                <w:bCs/>
                <w:sz w:val="20"/>
                <w:szCs w:val="20"/>
              </w:rPr>
            </w:pPr>
            <w:r w:rsidRPr="003C5C5E">
              <w:rPr>
                <w:rFonts w:ascii="Renner*" w:hAnsi="Renner*"/>
                <w:bCs/>
                <w:sz w:val="20"/>
                <w:szCs w:val="20"/>
              </w:rPr>
              <w:t>Sacramento Leadership Experience (SLE)</w:t>
            </w:r>
          </w:p>
          <w:p w14:paraId="0F019162" w14:textId="77777777" w:rsidR="003C5C5E" w:rsidRDefault="003C5C5E" w:rsidP="003C5C5E">
            <w:pPr>
              <w:rPr>
                <w:rFonts w:ascii="Renner*" w:hAnsi="Renner*"/>
                <w:bCs/>
                <w:sz w:val="20"/>
                <w:szCs w:val="20"/>
              </w:rPr>
            </w:pPr>
          </w:p>
          <w:p w14:paraId="25780FDE" w14:textId="3B9B93CE" w:rsidR="003C5C5E" w:rsidRDefault="00745C61" w:rsidP="003C5C5E">
            <w:pPr>
              <w:rPr>
                <w:rFonts w:ascii="Renner*" w:hAnsi="Renner*"/>
                <w:bCs/>
                <w:sz w:val="20"/>
                <w:szCs w:val="20"/>
              </w:rPr>
            </w:pPr>
            <w:r>
              <w:rPr>
                <w:rFonts w:ascii="Renner*" w:hAnsi="Renner*"/>
                <w:bCs/>
                <w:sz w:val="20"/>
                <w:szCs w:val="20"/>
              </w:rPr>
              <w:t>Cookie Dough Sales Start</w:t>
            </w:r>
          </w:p>
          <w:p w14:paraId="0304E2E0" w14:textId="4A3319F8" w:rsidR="003C5C5E" w:rsidRPr="003C5C5E" w:rsidRDefault="003C5C5E" w:rsidP="003C5C5E">
            <w:pPr>
              <w:rPr>
                <w:rFonts w:ascii="Renner*" w:hAnsi="Renner*"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E96F6C4" w14:textId="77777777" w:rsidR="006A63C6" w:rsidRDefault="003C5C5E" w:rsidP="003C5C5E">
            <w:pPr>
              <w:rPr>
                <w:rFonts w:ascii="Renner*" w:hAnsi="Renner*"/>
                <w:bCs/>
                <w:sz w:val="20"/>
                <w:szCs w:val="20"/>
              </w:rPr>
            </w:pPr>
            <w:r w:rsidRPr="003C5C5E">
              <w:rPr>
                <w:rFonts w:ascii="Renner*" w:hAnsi="Renner*"/>
                <w:bCs/>
                <w:sz w:val="20"/>
                <w:szCs w:val="20"/>
              </w:rPr>
              <w:t>Sacramento Leadership Experience (SLE)</w:t>
            </w:r>
          </w:p>
          <w:p w14:paraId="3DCCEC04" w14:textId="77777777" w:rsidR="003C5C5E" w:rsidRDefault="003C5C5E" w:rsidP="003C5C5E">
            <w:pPr>
              <w:rPr>
                <w:rFonts w:ascii="Renner*" w:hAnsi="Renner*"/>
                <w:bCs/>
                <w:sz w:val="20"/>
                <w:szCs w:val="20"/>
              </w:rPr>
            </w:pPr>
          </w:p>
          <w:p w14:paraId="526D5F12" w14:textId="01BA35C8" w:rsidR="003C5C5E" w:rsidRDefault="00DC46E9" w:rsidP="003C5C5E">
            <w:pPr>
              <w:rPr>
                <w:rFonts w:ascii="Renner*" w:hAnsi="Renner*"/>
                <w:bCs/>
                <w:sz w:val="20"/>
                <w:szCs w:val="20"/>
              </w:rPr>
            </w:pPr>
            <w:r>
              <w:rPr>
                <w:rFonts w:ascii="Renner*" w:hAnsi="Renner*"/>
                <w:bCs/>
                <w:sz w:val="20"/>
                <w:szCs w:val="20"/>
              </w:rPr>
              <w:t xml:space="preserve">Chapter Meeting </w:t>
            </w:r>
          </w:p>
          <w:p w14:paraId="5FADDDD8" w14:textId="36FD1F4C" w:rsidR="00DC46E9" w:rsidRDefault="00DC46E9" w:rsidP="003C5C5E">
            <w:pPr>
              <w:rPr>
                <w:rFonts w:ascii="Renner*" w:hAnsi="Renner*"/>
                <w:bCs/>
                <w:sz w:val="20"/>
                <w:szCs w:val="20"/>
              </w:rPr>
            </w:pPr>
            <w:r>
              <w:rPr>
                <w:rFonts w:ascii="Renner*" w:hAnsi="Renner*"/>
                <w:bCs/>
                <w:sz w:val="20"/>
                <w:szCs w:val="20"/>
              </w:rPr>
              <w:t>Guest Speaker</w:t>
            </w:r>
            <w:r w:rsidR="000739EA">
              <w:rPr>
                <w:rFonts w:ascii="Renner*" w:hAnsi="Renner*"/>
                <w:bCs/>
                <w:sz w:val="20"/>
                <w:szCs w:val="20"/>
              </w:rPr>
              <w:t>(s)</w:t>
            </w:r>
          </w:p>
          <w:p w14:paraId="6D80600C" w14:textId="798730F0" w:rsidR="003C5C5E" w:rsidRPr="003C5C5E" w:rsidRDefault="003C5C5E" w:rsidP="003C5C5E">
            <w:pPr>
              <w:rPr>
                <w:rFonts w:ascii="Renner*" w:hAnsi="Renner*"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03B616C" w14:textId="77777777" w:rsidR="006A63C6" w:rsidRDefault="003C5C5E" w:rsidP="003C5C5E">
            <w:pPr>
              <w:rPr>
                <w:rFonts w:ascii="Renner*" w:hAnsi="Renner*"/>
                <w:bCs/>
                <w:sz w:val="20"/>
                <w:szCs w:val="20"/>
              </w:rPr>
            </w:pPr>
            <w:r w:rsidRPr="003C5C5E">
              <w:rPr>
                <w:rFonts w:ascii="Renner*" w:hAnsi="Renner*"/>
                <w:bCs/>
                <w:sz w:val="20"/>
                <w:szCs w:val="20"/>
              </w:rPr>
              <w:t>Sacramento Leadership Experience (SLE)</w:t>
            </w:r>
          </w:p>
          <w:p w14:paraId="09396C8D" w14:textId="77777777" w:rsidR="003C5C5E" w:rsidRDefault="003C5C5E" w:rsidP="000F2395">
            <w:pPr>
              <w:jc w:val="right"/>
              <w:rPr>
                <w:rFonts w:ascii="Renner*" w:hAnsi="Renner*"/>
                <w:bCs/>
                <w:sz w:val="20"/>
                <w:szCs w:val="20"/>
              </w:rPr>
            </w:pPr>
          </w:p>
          <w:p w14:paraId="32B894D4" w14:textId="77777777" w:rsidR="003C5C5E" w:rsidRDefault="003C5C5E" w:rsidP="000F2395">
            <w:pPr>
              <w:jc w:val="right"/>
              <w:rPr>
                <w:rFonts w:ascii="Renner*" w:hAnsi="Renner*"/>
                <w:bCs/>
                <w:sz w:val="20"/>
                <w:szCs w:val="20"/>
              </w:rPr>
            </w:pPr>
          </w:p>
          <w:p w14:paraId="70F1A0CC" w14:textId="7B06109F" w:rsidR="003C5C5E" w:rsidRPr="000F2395" w:rsidRDefault="003C5C5E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656BEA9" w14:textId="4035C491" w:rsidR="003C5C5E" w:rsidRDefault="003C5C5E" w:rsidP="001B500C">
            <w:pPr>
              <w:rPr>
                <w:rFonts w:ascii="Renner*" w:hAnsi="Renner*"/>
                <w:bCs/>
                <w:sz w:val="20"/>
                <w:szCs w:val="20"/>
              </w:rPr>
            </w:pPr>
            <w:r w:rsidRPr="003C5C5E">
              <w:rPr>
                <w:rFonts w:ascii="Renner*" w:hAnsi="Renner*"/>
                <w:bCs/>
                <w:sz w:val="20"/>
                <w:szCs w:val="20"/>
              </w:rPr>
              <w:t>Sacramento Leadership Experience (SLE)</w:t>
            </w:r>
          </w:p>
          <w:p w14:paraId="246B3750" w14:textId="77777777" w:rsidR="003C5C5E" w:rsidRDefault="003C5C5E" w:rsidP="001B500C">
            <w:pPr>
              <w:rPr>
                <w:rFonts w:ascii="Renner*" w:hAnsi="Renner*"/>
                <w:bCs/>
                <w:sz w:val="20"/>
                <w:szCs w:val="20"/>
              </w:rPr>
            </w:pPr>
          </w:p>
          <w:p w14:paraId="00B2AD5F" w14:textId="560BF963" w:rsidR="006A63C6" w:rsidRPr="001B500C" w:rsidRDefault="001B500C" w:rsidP="001B500C">
            <w:pPr>
              <w:rPr>
                <w:rFonts w:ascii="Renner*" w:hAnsi="Renner*"/>
                <w:bCs/>
                <w:sz w:val="20"/>
                <w:szCs w:val="20"/>
              </w:rPr>
            </w:pPr>
            <w:r w:rsidRPr="001B500C">
              <w:rPr>
                <w:rFonts w:ascii="Renner*" w:hAnsi="Renner*"/>
                <w:bCs/>
                <w:sz w:val="20"/>
                <w:szCs w:val="20"/>
              </w:rPr>
              <w:t>Regional Officer Team Prep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1B1C158" w14:textId="4B831003" w:rsidR="006A63C6" w:rsidRPr="00744C96" w:rsidRDefault="001B500C" w:rsidP="001B500C">
            <w:pPr>
              <w:rPr>
                <w:rFonts w:ascii="Renner*" w:hAnsi="Renner*"/>
                <w:bCs/>
                <w:sz w:val="20"/>
                <w:szCs w:val="20"/>
                <w:highlight w:val="yellow"/>
              </w:rPr>
            </w:pPr>
            <w:r w:rsidRPr="00B9653B">
              <w:rPr>
                <w:rFonts w:ascii="Renner*" w:hAnsi="Renner*"/>
                <w:bCs/>
                <w:sz w:val="20"/>
                <w:szCs w:val="20"/>
              </w:rPr>
              <w:t xml:space="preserve">Regional FFA Meeting </w:t>
            </w:r>
            <w:r w:rsidR="009B2ADB" w:rsidRPr="00B9653B">
              <w:rPr>
                <w:rFonts w:ascii="Renner*" w:hAnsi="Renner*"/>
                <w:bCs/>
                <w:sz w:val="20"/>
                <w:szCs w:val="20"/>
              </w:rPr>
              <w:t xml:space="preserve">@ </w:t>
            </w:r>
            <w:r w:rsidR="00744C96" w:rsidRPr="00B9653B">
              <w:rPr>
                <w:rFonts w:ascii="Renner*" w:hAnsi="Renner*"/>
                <w:bCs/>
                <w:sz w:val="20"/>
                <w:szCs w:val="20"/>
              </w:rPr>
              <w:t xml:space="preserve">          </w:t>
            </w:r>
            <w:r w:rsidR="009B2ADB" w:rsidRPr="00B9653B">
              <w:rPr>
                <w:rFonts w:ascii="Renner*" w:hAnsi="Renner*"/>
                <w:bCs/>
                <w:sz w:val="20"/>
                <w:szCs w:val="20"/>
              </w:rPr>
              <w:t xml:space="preserve">El Capitan HS </w:t>
            </w:r>
          </w:p>
        </w:tc>
      </w:tr>
      <w:tr w:rsidR="00857A88" w:rsidRPr="00FD1DCA" w14:paraId="183467C0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182FF23" w14:textId="77777777" w:rsidR="001E40E7" w:rsidRPr="00FD1DCA" w:rsidRDefault="001E40E7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5982A812" w14:textId="77777777" w:rsidR="00857A88" w:rsidRPr="00FD1DCA" w:rsidRDefault="00857A88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476A9E3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76019CB" w14:textId="79CA15DA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1CCA60A8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AEAD3B1" w14:textId="517111F0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3DC7EBCB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9AD90F4" w14:textId="58B53B1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529EC20C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F87254B" w14:textId="3BA8B49A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6EAE8D67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9739C7C" w14:textId="52254A3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23470276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636324B" w14:textId="7B9D0AC0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6A63C6" w:rsidRPr="00FD1DCA" w14:paraId="6ECCDF9A" w14:textId="77777777" w:rsidTr="003C5C5E">
        <w:trPr>
          <w:trHeight w:hRule="exact" w:val="837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D7CF802" w14:textId="77777777" w:rsidR="006A63C6" w:rsidRPr="00FD1DCA" w:rsidRDefault="006A63C6" w:rsidP="00746657">
            <w:pPr>
              <w:jc w:val="center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E43349A" w14:textId="77777777" w:rsidR="006A63C6" w:rsidRPr="00FD1DCA" w:rsidRDefault="006A63C6" w:rsidP="00746657">
            <w:pPr>
              <w:jc w:val="center"/>
              <w:rPr>
                <w:rFonts w:ascii="Renner*" w:hAnsi="Renner*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345C38C" w14:textId="77777777" w:rsidR="006A63C6" w:rsidRPr="00FD1DCA" w:rsidRDefault="006A63C6" w:rsidP="00746657">
            <w:pPr>
              <w:jc w:val="center"/>
              <w:rPr>
                <w:rFonts w:ascii="Renner*" w:hAnsi="Renner*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66BB644" w14:textId="77777777" w:rsidR="006A63C6" w:rsidRPr="00FD1DCA" w:rsidRDefault="006A63C6" w:rsidP="00746657">
            <w:pPr>
              <w:jc w:val="center"/>
              <w:rPr>
                <w:rFonts w:ascii="Renner*" w:hAnsi="Renner*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D3C1176" w14:textId="77777777" w:rsidR="006A63C6" w:rsidRPr="00FD1DCA" w:rsidRDefault="006A63C6" w:rsidP="00746657">
            <w:pPr>
              <w:jc w:val="center"/>
              <w:rPr>
                <w:rFonts w:ascii="Renner*" w:hAnsi="Renner*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476D600" w14:textId="77777777" w:rsidR="006A63C6" w:rsidRPr="00FD1DCA" w:rsidRDefault="006A63C6" w:rsidP="00746657">
            <w:pPr>
              <w:jc w:val="center"/>
              <w:rPr>
                <w:rFonts w:ascii="Renner*" w:hAnsi="Renner*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DFC9AD6" w14:textId="77777777" w:rsidR="006A63C6" w:rsidRPr="00FD1DCA" w:rsidRDefault="006A63C6" w:rsidP="00746657">
            <w:pPr>
              <w:jc w:val="center"/>
              <w:rPr>
                <w:rFonts w:ascii="Renner*" w:hAnsi="Renner*"/>
                <w:sz w:val="32"/>
                <w:szCs w:val="32"/>
              </w:rPr>
            </w:pPr>
          </w:p>
        </w:tc>
      </w:tr>
    </w:tbl>
    <w:p w14:paraId="44AB0B4F" w14:textId="77777777" w:rsidR="00554DF0" w:rsidRPr="00FD1DCA" w:rsidRDefault="00554DF0" w:rsidP="009E1544">
      <w:pPr>
        <w:rPr>
          <w:rFonts w:ascii="Renner*" w:hAnsi="Renner*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FD1DCA" w14:paraId="19194933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DDB2FB" w14:textId="6C9517CB" w:rsidR="002205BC" w:rsidRPr="00FD1DCA" w:rsidRDefault="002205BC" w:rsidP="005A3893">
            <w:pPr>
              <w:rPr>
                <w:rFonts w:ascii="Renner*" w:hAnsi="Renner*"/>
                <w:b/>
                <w:sz w:val="64"/>
                <w:szCs w:val="64"/>
              </w:rPr>
            </w:pPr>
            <w:r w:rsidRPr="00FD1DCA">
              <w:rPr>
                <w:rFonts w:ascii="Renner*" w:hAnsi="Renner*"/>
                <w:b/>
                <w:color w:val="AFADAE"/>
                <w:sz w:val="64"/>
                <w:szCs w:val="64"/>
              </w:rPr>
              <w:lastRenderedPageBreak/>
              <w:t>March 2021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84CDC" w14:textId="4F4C9E76" w:rsidR="002205BC" w:rsidRPr="00FD1DCA" w:rsidRDefault="00F81245" w:rsidP="00FD1DCA">
            <w:pPr>
              <w:jc w:val="right"/>
              <w:rPr>
                <w:rFonts w:ascii="Renner*" w:hAnsi="Renner*"/>
                <w:b/>
                <w:sz w:val="44"/>
                <w:szCs w:val="44"/>
              </w:rPr>
            </w:pPr>
            <w:r>
              <w:rPr>
                <w:rFonts w:ascii="Renner*" w:hAnsi="Renner*"/>
                <w:color w:val="AFADAE"/>
                <w:sz w:val="40"/>
                <w:szCs w:val="40"/>
              </w:rPr>
              <w:t>Oakdale FFA</w:t>
            </w:r>
          </w:p>
        </w:tc>
      </w:tr>
      <w:tr w:rsidR="00C20E74" w:rsidRPr="00FD1DCA" w14:paraId="48C089A0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7A19E29F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E17D756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03ACD58A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1888B3B3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F62A614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168A351E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F24904C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FD1DCA" w14:paraId="35E0F6B7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D6CAD0C" w14:textId="77777777" w:rsidR="006A63C6" w:rsidRPr="00FD1DCA" w:rsidRDefault="006A63C6" w:rsidP="00C83F31">
            <w:pPr>
              <w:rPr>
                <w:rFonts w:ascii="Renner*" w:hAnsi="Renner*"/>
                <w:sz w:val="20"/>
                <w:szCs w:val="32"/>
              </w:rPr>
            </w:pPr>
          </w:p>
          <w:p w14:paraId="6D376ABE" w14:textId="77777777" w:rsidR="006A63C6" w:rsidRPr="00FD1DCA" w:rsidRDefault="006A63C6" w:rsidP="00C83F31">
            <w:pPr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0206DC82" w14:textId="205C380C" w:rsidR="006A63C6" w:rsidRPr="000F2395" w:rsidRDefault="006A63C6" w:rsidP="00C42019">
            <w:pPr>
              <w:jc w:val="center"/>
              <w:rPr>
                <w:rFonts w:ascii="Renner*" w:hAnsi="Renner*"/>
                <w:sz w:val="20"/>
                <w:szCs w:val="20"/>
              </w:rPr>
            </w:pPr>
          </w:p>
          <w:p w14:paraId="4FFA07BB" w14:textId="77777777" w:rsidR="006A63C6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5C4626D7" w14:textId="3701828C" w:rsidR="000F2395" w:rsidRPr="000F2395" w:rsidRDefault="000F2395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A4CE81E" w14:textId="77777777" w:rsidR="006A63C6" w:rsidRPr="000F2395" w:rsidRDefault="006A63C6" w:rsidP="000F2395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</w:t>
            </w:r>
          </w:p>
          <w:p w14:paraId="4371817E" w14:textId="77777777" w:rsidR="007119B4" w:rsidRPr="000F2395" w:rsidRDefault="007119B4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4819A42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</w:t>
            </w:r>
          </w:p>
          <w:p w14:paraId="2B07CDDD" w14:textId="77777777" w:rsidR="007119B4" w:rsidRPr="000F2395" w:rsidRDefault="007119B4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57162BC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3</w:t>
            </w:r>
          </w:p>
          <w:p w14:paraId="49E5C321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E7B93FF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4</w:t>
            </w:r>
          </w:p>
          <w:p w14:paraId="35E94A4C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1D402FA" w14:textId="77777777" w:rsidR="0036659E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D830198" w14:textId="77777777" w:rsidR="0036659E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6</w:t>
            </w:r>
          </w:p>
        </w:tc>
      </w:tr>
      <w:tr w:rsidR="006A63C6" w:rsidRPr="00FD1DCA" w14:paraId="5FA384F1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265A3CC" w14:textId="77777777" w:rsidR="00612E9A" w:rsidRPr="000F2395" w:rsidRDefault="00612E9A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049905D" w14:textId="3ED9944D" w:rsidR="006A63C6" w:rsidRPr="000F2395" w:rsidRDefault="006A63C6" w:rsidP="008C0231">
            <w:pPr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1343607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B094FC8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F469010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111840A" w14:textId="68B0E411" w:rsidR="006A63C6" w:rsidRPr="000F2395" w:rsidRDefault="000D0ACE" w:rsidP="000D0ACE">
            <w:pPr>
              <w:rPr>
                <w:rFonts w:ascii="Renner*" w:hAnsi="Renner*"/>
                <w:sz w:val="20"/>
                <w:szCs w:val="20"/>
              </w:rPr>
            </w:pPr>
            <w:r>
              <w:rPr>
                <w:rFonts w:ascii="Renner*" w:hAnsi="Renner*"/>
                <w:sz w:val="20"/>
                <w:szCs w:val="20"/>
              </w:rPr>
              <w:t xml:space="preserve">UC Davis </w:t>
            </w:r>
            <w:proofErr w:type="spellStart"/>
            <w:r>
              <w:rPr>
                <w:rFonts w:ascii="Renner*" w:hAnsi="Renner*"/>
                <w:sz w:val="20"/>
                <w:szCs w:val="20"/>
              </w:rPr>
              <w:t>Parli</w:t>
            </w:r>
            <w:proofErr w:type="spellEnd"/>
            <w:r>
              <w:rPr>
                <w:rFonts w:ascii="Renner*" w:hAnsi="Renner*"/>
                <w:sz w:val="20"/>
                <w:szCs w:val="20"/>
              </w:rPr>
              <w:t xml:space="preserve"> Pro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8033F62" w14:textId="51E663AC" w:rsidR="006A63C6" w:rsidRPr="000F2395" w:rsidRDefault="000D0ACE" w:rsidP="000D0ACE">
            <w:pPr>
              <w:rPr>
                <w:rFonts w:ascii="Renner*" w:hAnsi="Renner*"/>
                <w:sz w:val="20"/>
                <w:szCs w:val="20"/>
              </w:rPr>
            </w:pPr>
            <w:r>
              <w:rPr>
                <w:rFonts w:ascii="Renner*" w:hAnsi="Renner*"/>
                <w:sz w:val="20"/>
                <w:szCs w:val="20"/>
              </w:rPr>
              <w:t>UC Davis Field Day</w:t>
            </w:r>
            <w:r w:rsidR="000B421E">
              <w:rPr>
                <w:rFonts w:ascii="Renner*" w:hAnsi="Renner*"/>
                <w:sz w:val="20"/>
                <w:szCs w:val="20"/>
              </w:rPr>
              <w:t xml:space="preserve"> </w:t>
            </w:r>
          </w:p>
        </w:tc>
      </w:tr>
      <w:tr w:rsidR="00857A88" w:rsidRPr="00FD1DCA" w14:paraId="579A95AB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F2FF26F" w14:textId="77777777" w:rsidR="001E40E7" w:rsidRPr="00FD1DCA" w:rsidRDefault="001E40E7" w:rsidP="001E40E7">
            <w:pPr>
              <w:rPr>
                <w:rFonts w:ascii="Renner*" w:hAnsi="Renner*"/>
                <w:sz w:val="20"/>
                <w:szCs w:val="32"/>
              </w:rPr>
            </w:pPr>
          </w:p>
          <w:p w14:paraId="0D7460D9" w14:textId="77777777" w:rsidR="00857A88" w:rsidRPr="00FD1DCA" w:rsidRDefault="00857A88" w:rsidP="00185D40">
            <w:pPr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4B4141D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7</w:t>
            </w:r>
          </w:p>
          <w:p w14:paraId="4B74679D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4BB7CC06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651AE1C9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354D388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8</w:t>
            </w:r>
          </w:p>
          <w:p w14:paraId="7843D761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5DAA8F4F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348B944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9</w:t>
            </w:r>
          </w:p>
          <w:p w14:paraId="47F8514D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1C53CA85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58D1819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10</w:t>
            </w:r>
          </w:p>
          <w:p w14:paraId="20E2515F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25587EA2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EFECD84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11</w:t>
            </w:r>
          </w:p>
          <w:p w14:paraId="201F116E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62EC5F95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11BC0EE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12</w:t>
            </w:r>
          </w:p>
          <w:p w14:paraId="40C53038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67D7B24D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8E02BA2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13</w:t>
            </w:r>
          </w:p>
          <w:p w14:paraId="2AF6C2C4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6A63C6" w:rsidRPr="00FD1DCA" w14:paraId="564615CC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06CB15D" w14:textId="77777777" w:rsidR="0036659E" w:rsidRPr="00387408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4DD1A5F" w14:textId="350F3D60" w:rsidR="006A63C6" w:rsidRPr="00387408" w:rsidRDefault="00387408" w:rsidP="00387408">
            <w:pPr>
              <w:rPr>
                <w:rFonts w:ascii="Renner*" w:hAnsi="Renner*"/>
                <w:sz w:val="20"/>
                <w:szCs w:val="20"/>
              </w:rPr>
            </w:pPr>
            <w:r w:rsidRPr="00387408">
              <w:rPr>
                <w:rFonts w:ascii="Renner*" w:hAnsi="Renner*"/>
                <w:sz w:val="20"/>
                <w:szCs w:val="20"/>
              </w:rPr>
              <w:t>Job Interview &amp; Prepared Manuscripts due for State Finals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1498354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C401F09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2F356F1" w14:textId="30DA9E4D" w:rsidR="006A63C6" w:rsidRPr="000F2395" w:rsidRDefault="00745C61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Cookie Dough Orders Due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C5B17A5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6E17853" w14:textId="3A8104FB" w:rsidR="00AB6930" w:rsidRDefault="00AB6930" w:rsidP="000D0ACE">
            <w:pPr>
              <w:rPr>
                <w:rFonts w:ascii="Renner*" w:hAnsi="Renner*"/>
                <w:sz w:val="20"/>
                <w:szCs w:val="20"/>
              </w:rPr>
            </w:pPr>
            <w:r>
              <w:rPr>
                <w:rFonts w:ascii="Renner*" w:hAnsi="Renner*"/>
                <w:sz w:val="20"/>
                <w:szCs w:val="20"/>
              </w:rPr>
              <w:t>Merced Field Day</w:t>
            </w:r>
          </w:p>
          <w:p w14:paraId="0DA6E259" w14:textId="7C620186" w:rsidR="006A63C6" w:rsidRPr="000F2395" w:rsidRDefault="000D0ACE" w:rsidP="000D0ACE">
            <w:pPr>
              <w:rPr>
                <w:rFonts w:ascii="Renner*" w:hAnsi="Renner*"/>
                <w:sz w:val="20"/>
                <w:szCs w:val="20"/>
              </w:rPr>
            </w:pPr>
            <w:r>
              <w:rPr>
                <w:rFonts w:ascii="Renner*" w:hAnsi="Renner*"/>
                <w:sz w:val="20"/>
                <w:szCs w:val="20"/>
              </w:rPr>
              <w:t>Chico Field Day</w:t>
            </w:r>
          </w:p>
        </w:tc>
      </w:tr>
      <w:tr w:rsidR="00857A88" w:rsidRPr="00FD1DCA" w14:paraId="0BFDC30E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9BF060E" w14:textId="77777777" w:rsidR="001E40E7" w:rsidRPr="00FD1DCA" w:rsidRDefault="001E40E7" w:rsidP="001E40E7">
            <w:pPr>
              <w:rPr>
                <w:rFonts w:ascii="Renner*" w:hAnsi="Renner*"/>
                <w:sz w:val="20"/>
                <w:szCs w:val="32"/>
              </w:rPr>
            </w:pPr>
          </w:p>
          <w:p w14:paraId="105823DA" w14:textId="77777777" w:rsidR="00857A88" w:rsidRPr="00FD1DCA" w:rsidRDefault="00857A88" w:rsidP="00185D40">
            <w:pPr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06410BA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9E281B1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15</w:t>
            </w:r>
          </w:p>
          <w:p w14:paraId="41964023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C275A94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16</w:t>
            </w:r>
          </w:p>
          <w:p w14:paraId="4CCAADC4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679156B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17</w:t>
            </w:r>
          </w:p>
          <w:p w14:paraId="3E375BD9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CCB7397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18</w:t>
            </w:r>
          </w:p>
          <w:p w14:paraId="541E46F0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894525C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19</w:t>
            </w:r>
          </w:p>
          <w:p w14:paraId="5D285FD9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0F1EC29" w14:textId="77777777" w:rsidR="000E2BC2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20</w:t>
            </w:r>
          </w:p>
        </w:tc>
      </w:tr>
      <w:tr w:rsidR="006A63C6" w:rsidRPr="00FD1DCA" w14:paraId="63EED210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0A1C4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1BAA016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F9C5B8F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76B98DB" w14:textId="77777777" w:rsidR="006A63C6" w:rsidRDefault="000739EA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 xml:space="preserve">Chapter Meeting </w:t>
            </w:r>
          </w:p>
          <w:p w14:paraId="3C71688C" w14:textId="7C126092" w:rsidR="000739EA" w:rsidRPr="000F2395" w:rsidRDefault="000739EA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Drive In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5C49667" w14:textId="7472EC3A" w:rsidR="006A63C6" w:rsidRPr="000B421E" w:rsidRDefault="000D0ACE" w:rsidP="000B421E">
            <w:pPr>
              <w:rPr>
                <w:rFonts w:ascii="Renner*" w:hAnsi="Renner*"/>
                <w:bCs/>
                <w:sz w:val="20"/>
                <w:szCs w:val="20"/>
              </w:rPr>
            </w:pPr>
            <w:r w:rsidRPr="000B421E">
              <w:rPr>
                <w:rFonts w:ascii="Renner*" w:hAnsi="Renner*"/>
                <w:bCs/>
                <w:sz w:val="20"/>
                <w:szCs w:val="20"/>
              </w:rPr>
              <w:t>State Speaking Finals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1CADB90" w14:textId="6F659298" w:rsidR="006A63C6" w:rsidRPr="000B421E" w:rsidRDefault="000D0ACE" w:rsidP="000B421E">
            <w:pPr>
              <w:rPr>
                <w:rFonts w:ascii="Renner*" w:hAnsi="Renner*"/>
                <w:bCs/>
                <w:sz w:val="20"/>
                <w:szCs w:val="20"/>
              </w:rPr>
            </w:pPr>
            <w:r w:rsidRPr="000B421E">
              <w:rPr>
                <w:rFonts w:ascii="Renner*" w:hAnsi="Renner*"/>
                <w:bCs/>
                <w:sz w:val="20"/>
                <w:szCs w:val="20"/>
              </w:rPr>
              <w:t xml:space="preserve">State </w:t>
            </w:r>
            <w:proofErr w:type="spellStart"/>
            <w:r w:rsidRPr="000B421E">
              <w:rPr>
                <w:rFonts w:ascii="Renner*" w:hAnsi="Renner*"/>
                <w:bCs/>
                <w:sz w:val="20"/>
                <w:szCs w:val="20"/>
              </w:rPr>
              <w:t>Parli</w:t>
            </w:r>
            <w:proofErr w:type="spellEnd"/>
            <w:r w:rsidRPr="000B421E">
              <w:rPr>
                <w:rFonts w:ascii="Renner*" w:hAnsi="Renner*"/>
                <w:bCs/>
                <w:sz w:val="20"/>
                <w:szCs w:val="20"/>
              </w:rPr>
              <w:t xml:space="preserve"> Pro Finals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E55FD9A" w14:textId="6D822D80" w:rsidR="006A63C6" w:rsidRPr="000B421E" w:rsidRDefault="000B421E" w:rsidP="000B421E">
            <w:pPr>
              <w:rPr>
                <w:rFonts w:ascii="Renner*" w:hAnsi="Renner*"/>
                <w:bCs/>
                <w:sz w:val="20"/>
                <w:szCs w:val="20"/>
              </w:rPr>
            </w:pPr>
            <w:r w:rsidRPr="000B421E">
              <w:rPr>
                <w:rFonts w:ascii="Renner*" w:hAnsi="Renner*"/>
                <w:bCs/>
                <w:sz w:val="20"/>
                <w:szCs w:val="20"/>
              </w:rPr>
              <w:t>State FFA Leadership Conference</w:t>
            </w:r>
          </w:p>
        </w:tc>
      </w:tr>
      <w:tr w:rsidR="00857A88" w:rsidRPr="00FD1DCA" w14:paraId="756FD18F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BFD96D6" w14:textId="77777777" w:rsidR="001E40E7" w:rsidRPr="00FD1DCA" w:rsidRDefault="001E40E7" w:rsidP="001E40E7">
            <w:pPr>
              <w:rPr>
                <w:rFonts w:ascii="Renner*" w:hAnsi="Renner*"/>
                <w:sz w:val="20"/>
                <w:szCs w:val="32"/>
              </w:rPr>
            </w:pPr>
          </w:p>
          <w:p w14:paraId="2A908695" w14:textId="77777777" w:rsidR="00857A88" w:rsidRPr="00FD1DCA" w:rsidRDefault="00857A88" w:rsidP="00185D40">
            <w:pPr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587B8C1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21</w:t>
            </w:r>
          </w:p>
          <w:p w14:paraId="42C7878D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7BA7F1FA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4FB0824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22</w:t>
            </w:r>
          </w:p>
          <w:p w14:paraId="5D7444E3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083A363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23</w:t>
            </w:r>
          </w:p>
          <w:p w14:paraId="651FEE85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50E5131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24</w:t>
            </w:r>
          </w:p>
          <w:p w14:paraId="614D755A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39BF281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25</w:t>
            </w:r>
          </w:p>
          <w:p w14:paraId="40B345E2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88CD53B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26</w:t>
            </w:r>
          </w:p>
          <w:p w14:paraId="0DDD0204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2A3152A" w14:textId="77777777" w:rsidR="00A4488C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27</w:t>
            </w:r>
          </w:p>
        </w:tc>
      </w:tr>
      <w:tr w:rsidR="006A63C6" w:rsidRPr="00FD1DCA" w14:paraId="08C9693E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DC74AF7" w14:textId="655A3EBA" w:rsidR="00A535E3" w:rsidRPr="000F2395" w:rsidRDefault="000B421E" w:rsidP="000B421E">
            <w:pPr>
              <w:rPr>
                <w:rFonts w:ascii="Renner*" w:hAnsi="Renner*"/>
                <w:sz w:val="20"/>
                <w:szCs w:val="20"/>
              </w:rPr>
            </w:pPr>
            <w:r w:rsidRPr="000B421E">
              <w:rPr>
                <w:rFonts w:ascii="Renner*" w:hAnsi="Renner*"/>
                <w:bCs/>
                <w:sz w:val="20"/>
                <w:szCs w:val="20"/>
              </w:rPr>
              <w:t>State FFA Leadership Conference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193D4D9" w14:textId="361882AF" w:rsidR="006A63C6" w:rsidRPr="000F2395" w:rsidRDefault="000B421E" w:rsidP="000B421E">
            <w:pPr>
              <w:rPr>
                <w:rFonts w:ascii="Renner*" w:hAnsi="Renner*"/>
                <w:b/>
                <w:sz w:val="20"/>
                <w:szCs w:val="20"/>
              </w:rPr>
            </w:pPr>
            <w:r w:rsidRPr="000B421E">
              <w:rPr>
                <w:rFonts w:ascii="Renner*" w:hAnsi="Renner*"/>
                <w:bCs/>
                <w:sz w:val="20"/>
                <w:szCs w:val="20"/>
              </w:rPr>
              <w:t>State FFA Leadership Conference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F5970FB" w14:textId="52254687" w:rsidR="006A63C6" w:rsidRPr="000F2395" w:rsidRDefault="000B421E" w:rsidP="000B421E">
            <w:pPr>
              <w:rPr>
                <w:rFonts w:ascii="Renner*" w:hAnsi="Renner*"/>
                <w:b/>
                <w:sz w:val="20"/>
                <w:szCs w:val="20"/>
              </w:rPr>
            </w:pPr>
            <w:r w:rsidRPr="000B421E">
              <w:rPr>
                <w:rFonts w:ascii="Renner*" w:hAnsi="Renner*"/>
                <w:bCs/>
                <w:sz w:val="20"/>
                <w:szCs w:val="20"/>
              </w:rPr>
              <w:t>State FFA Leadership Conference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5503975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1B90309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1B65FB0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C81C0AD" w14:textId="33E20D47" w:rsidR="006A63C6" w:rsidRPr="000F2395" w:rsidRDefault="000D0ACE" w:rsidP="00387408">
            <w:pPr>
              <w:rPr>
                <w:rFonts w:ascii="Renner*" w:hAnsi="Renner*"/>
                <w:sz w:val="20"/>
                <w:szCs w:val="20"/>
              </w:rPr>
            </w:pPr>
            <w:r>
              <w:rPr>
                <w:rFonts w:ascii="Renner*" w:hAnsi="Renner*"/>
                <w:sz w:val="20"/>
                <w:szCs w:val="20"/>
              </w:rPr>
              <w:t>Modesto Field Day</w:t>
            </w:r>
          </w:p>
        </w:tc>
      </w:tr>
      <w:tr w:rsidR="00857A88" w:rsidRPr="00FD1DCA" w14:paraId="6E1D48E0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1D73270" w14:textId="77777777" w:rsidR="001E40E7" w:rsidRPr="00FD1DCA" w:rsidRDefault="001E40E7" w:rsidP="001E40E7">
            <w:pPr>
              <w:rPr>
                <w:rFonts w:ascii="Renner*" w:hAnsi="Renner*"/>
                <w:sz w:val="20"/>
                <w:szCs w:val="32"/>
              </w:rPr>
            </w:pPr>
          </w:p>
          <w:p w14:paraId="27B6AE08" w14:textId="77777777" w:rsidR="00857A88" w:rsidRPr="00FD1DCA" w:rsidRDefault="00857A88" w:rsidP="00185D40">
            <w:pPr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63F3D5A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321745E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29</w:t>
            </w:r>
          </w:p>
          <w:p w14:paraId="157A2FB7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B8532BC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30</w:t>
            </w:r>
          </w:p>
          <w:p w14:paraId="0FF81311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B003291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31</w:t>
            </w:r>
          </w:p>
          <w:p w14:paraId="11A0B1C8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CD0F59C" w14:textId="0CDEFA88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576B451A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946D1B5" w14:textId="613DE289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3CE7EFBC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8E4D71D" w14:textId="1E28854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6A63C6" w:rsidRPr="00FD1DCA" w14:paraId="6531BF09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481B54E" w14:textId="77777777" w:rsidR="006A63C6" w:rsidRPr="000F2395" w:rsidRDefault="006A63C6" w:rsidP="000F2395">
            <w:pPr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F155BF6" w14:textId="61BD0B47" w:rsidR="006A63C6" w:rsidRPr="000F2395" w:rsidRDefault="006A63C6" w:rsidP="000F2395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175B220" w14:textId="77777777" w:rsidR="006A63C6" w:rsidRPr="000F2395" w:rsidRDefault="006A63C6" w:rsidP="000F2395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B3F5395" w14:textId="77777777" w:rsidR="006A63C6" w:rsidRPr="000F2395" w:rsidRDefault="006A63C6" w:rsidP="000F2395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77672CA" w14:textId="77777777" w:rsidR="006A63C6" w:rsidRPr="000F2395" w:rsidRDefault="006A63C6" w:rsidP="000F2395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61E8C5F" w14:textId="77777777" w:rsidR="006A63C6" w:rsidRPr="000F2395" w:rsidRDefault="006A63C6" w:rsidP="000F2395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CFBDBF2" w14:textId="77777777" w:rsidR="006A63C6" w:rsidRPr="000F2395" w:rsidRDefault="006A63C6" w:rsidP="000F2395">
            <w:pPr>
              <w:rPr>
                <w:rFonts w:ascii="Renner*" w:hAnsi="Renner*"/>
                <w:sz w:val="20"/>
                <w:szCs w:val="20"/>
              </w:rPr>
            </w:pPr>
          </w:p>
        </w:tc>
      </w:tr>
    </w:tbl>
    <w:p w14:paraId="407A9A4E" w14:textId="77777777" w:rsidR="00554DF0" w:rsidRPr="00FD1DCA" w:rsidRDefault="00554DF0" w:rsidP="009E1544">
      <w:pPr>
        <w:rPr>
          <w:rFonts w:ascii="Renner*" w:hAnsi="Renner*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FD1DCA" w14:paraId="1F9D9581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7E7A9A" w14:textId="2EBEA6E1" w:rsidR="002205BC" w:rsidRPr="00FD1DCA" w:rsidRDefault="002205BC" w:rsidP="005A3893">
            <w:pPr>
              <w:rPr>
                <w:rFonts w:ascii="Renner*" w:hAnsi="Renner*"/>
                <w:b/>
                <w:sz w:val="64"/>
                <w:szCs w:val="64"/>
              </w:rPr>
            </w:pPr>
            <w:r w:rsidRPr="00FD1DCA">
              <w:rPr>
                <w:rFonts w:ascii="Renner*" w:hAnsi="Renner*"/>
                <w:b/>
                <w:color w:val="AFADAE"/>
                <w:sz w:val="64"/>
                <w:szCs w:val="64"/>
              </w:rPr>
              <w:lastRenderedPageBreak/>
              <w:t>April 2021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23EBD" w14:textId="340C5E1E" w:rsidR="002205BC" w:rsidRPr="00FD1DCA" w:rsidRDefault="00F81245" w:rsidP="00FD1DCA">
            <w:pPr>
              <w:jc w:val="right"/>
              <w:rPr>
                <w:rFonts w:ascii="Renner*" w:hAnsi="Renner*"/>
                <w:b/>
                <w:sz w:val="44"/>
                <w:szCs w:val="44"/>
              </w:rPr>
            </w:pPr>
            <w:r>
              <w:rPr>
                <w:rFonts w:ascii="Renner*" w:hAnsi="Renner*"/>
                <w:color w:val="AFADAE"/>
                <w:sz w:val="40"/>
                <w:szCs w:val="40"/>
              </w:rPr>
              <w:t>Oakdale FFA</w:t>
            </w:r>
          </w:p>
        </w:tc>
      </w:tr>
      <w:tr w:rsidR="00C20E74" w:rsidRPr="00FD1DCA" w14:paraId="17F792DF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7B7D3C38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0E7C1FB1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AD879C7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DC4B523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2E65E47F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15FB9B74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70877745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FD1DCA" w14:paraId="7237FF56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FCA31C8" w14:textId="77777777" w:rsidR="006A63C6" w:rsidRPr="00FD1DCA" w:rsidRDefault="006A63C6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5AE4850B" w14:textId="77777777" w:rsidR="006A63C6" w:rsidRPr="00FD1DCA" w:rsidRDefault="006A63C6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68BF872F" w14:textId="77777777" w:rsidR="006A63C6" w:rsidRPr="000F2395" w:rsidRDefault="006A63C6" w:rsidP="00C42019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4BDA520" w14:textId="77777777" w:rsidR="007119B4" w:rsidRPr="000F2395" w:rsidRDefault="007119B4" w:rsidP="00C4201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71BD520" w14:textId="77777777" w:rsidR="007119B4" w:rsidRPr="000F2395" w:rsidRDefault="007119B4" w:rsidP="00C42019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A745CAA" w14:textId="77777777" w:rsidR="0036659E" w:rsidRPr="000F2395" w:rsidRDefault="0036659E" w:rsidP="00C42019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D13AA05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</w:t>
            </w:r>
          </w:p>
          <w:p w14:paraId="166E4781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FB9D07E" w14:textId="77777777" w:rsidR="0036659E" w:rsidRPr="000B421E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B421E">
              <w:rPr>
                <w:rFonts w:ascii="Renner*" w:hAnsi="Renner*"/>
                <w:b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6804731" w14:textId="77777777" w:rsidR="0036659E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3</w:t>
            </w:r>
          </w:p>
        </w:tc>
      </w:tr>
      <w:tr w:rsidR="006A63C6" w:rsidRPr="00FD1DCA" w14:paraId="14A8D899" w14:textId="77777777" w:rsidTr="009B2ADB">
        <w:trPr>
          <w:trHeight w:hRule="exact" w:val="747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4B6C98" w14:textId="77777777" w:rsidR="00612E9A" w:rsidRPr="000F2395" w:rsidRDefault="00612E9A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D91E1DB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09251D8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85AA9A7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92B51DF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DF0A890" w14:textId="0E8AA7A9" w:rsidR="006A63C6" w:rsidRPr="000B421E" w:rsidRDefault="006A63C6" w:rsidP="000B421E">
            <w:pPr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47F59E8" w14:textId="1DF1867C" w:rsidR="006A63C6" w:rsidRPr="000F2395" w:rsidRDefault="000B421E" w:rsidP="000B421E">
            <w:pPr>
              <w:rPr>
                <w:rFonts w:ascii="Renner*" w:hAnsi="Renner*"/>
                <w:sz w:val="20"/>
                <w:szCs w:val="20"/>
              </w:rPr>
            </w:pPr>
            <w:r>
              <w:rPr>
                <w:rFonts w:ascii="Renner*" w:hAnsi="Renner*"/>
                <w:sz w:val="20"/>
                <w:szCs w:val="20"/>
              </w:rPr>
              <w:t>Gridley Field Day</w:t>
            </w:r>
          </w:p>
        </w:tc>
      </w:tr>
      <w:tr w:rsidR="00857A88" w:rsidRPr="00FD1DCA" w14:paraId="03C0A67B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C8A2BB7" w14:textId="77777777" w:rsidR="001E40E7" w:rsidRPr="000B421E" w:rsidRDefault="001E40E7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4BBBE5EB" w14:textId="77777777" w:rsidR="00857A88" w:rsidRPr="000B421E" w:rsidRDefault="00857A88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2704B6E" w14:textId="77777777" w:rsidR="00857A88" w:rsidRPr="000B421E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B421E">
              <w:rPr>
                <w:rFonts w:ascii="Renner*" w:hAnsi="Renner*"/>
                <w:b/>
                <w:sz w:val="20"/>
                <w:szCs w:val="20"/>
              </w:rPr>
              <w:t>4</w:t>
            </w:r>
          </w:p>
          <w:p w14:paraId="290A7362" w14:textId="77777777" w:rsidR="00857A88" w:rsidRPr="000B421E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10F947D4" w14:textId="77777777" w:rsidR="00857A88" w:rsidRPr="000B421E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46455699" w14:textId="77777777" w:rsidR="00857A88" w:rsidRPr="000B421E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D180977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5</w:t>
            </w:r>
          </w:p>
          <w:p w14:paraId="4E300AEC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241FE0C5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5FEA1A8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6</w:t>
            </w:r>
          </w:p>
          <w:p w14:paraId="448C9DCC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618E6703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F12B801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7</w:t>
            </w:r>
          </w:p>
          <w:p w14:paraId="7C29D700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6C2A16A1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5B3139A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8</w:t>
            </w:r>
          </w:p>
          <w:p w14:paraId="6203D130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477CFAE6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0B228F1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9</w:t>
            </w:r>
          </w:p>
          <w:p w14:paraId="6DD961CA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47898415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19D03A8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10</w:t>
            </w:r>
          </w:p>
          <w:p w14:paraId="7FA1F854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6A63C6" w:rsidRPr="00FD1DCA" w14:paraId="5E2EDB89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0BF745C" w14:textId="77777777" w:rsidR="0036659E" w:rsidRPr="000B421E" w:rsidRDefault="00560B62" w:rsidP="000B421E">
            <w:pPr>
              <w:rPr>
                <w:rFonts w:ascii="Renner*" w:hAnsi="Renner*"/>
                <w:sz w:val="20"/>
                <w:szCs w:val="20"/>
              </w:rPr>
            </w:pPr>
            <w:r w:rsidRPr="000B421E">
              <w:rPr>
                <w:rFonts w:ascii="Renner*" w:hAnsi="Renner*"/>
                <w:sz w:val="20"/>
                <w:szCs w:val="20"/>
              </w:rPr>
              <w:t>Easter Sunday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BDF9F54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CF00BF1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006FFC1" w14:textId="2C667D02" w:rsidR="006A63C6" w:rsidRPr="000F2395" w:rsidRDefault="006A63C6" w:rsidP="00C2752E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78E7BD6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03189B8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B006EA2" w14:textId="77777777" w:rsidR="006A63C6" w:rsidRDefault="000B421E" w:rsidP="000B421E">
            <w:pPr>
              <w:rPr>
                <w:rFonts w:ascii="Renner*" w:hAnsi="Renner*"/>
                <w:sz w:val="20"/>
                <w:szCs w:val="20"/>
              </w:rPr>
            </w:pPr>
            <w:proofErr w:type="spellStart"/>
            <w:r>
              <w:rPr>
                <w:rFonts w:ascii="Renner*" w:hAnsi="Renner*"/>
                <w:sz w:val="20"/>
                <w:szCs w:val="20"/>
              </w:rPr>
              <w:t>Cosumnes</w:t>
            </w:r>
            <w:proofErr w:type="spellEnd"/>
            <w:r>
              <w:rPr>
                <w:rFonts w:ascii="Renner*" w:hAnsi="Renner*"/>
                <w:sz w:val="20"/>
                <w:szCs w:val="20"/>
              </w:rPr>
              <w:t xml:space="preserve"> River College Field Day</w:t>
            </w:r>
          </w:p>
          <w:p w14:paraId="6426710F" w14:textId="77777777" w:rsidR="00387408" w:rsidRDefault="00387408" w:rsidP="000B421E">
            <w:pPr>
              <w:rPr>
                <w:rFonts w:ascii="Renner*" w:hAnsi="Renner*"/>
                <w:sz w:val="20"/>
                <w:szCs w:val="20"/>
              </w:rPr>
            </w:pPr>
          </w:p>
          <w:p w14:paraId="377D54E6" w14:textId="19FF05F4" w:rsidR="00387408" w:rsidRPr="000F2395" w:rsidRDefault="00387408" w:rsidP="000B421E">
            <w:pPr>
              <w:rPr>
                <w:rFonts w:ascii="Renner*" w:hAnsi="Renner*"/>
                <w:sz w:val="20"/>
                <w:szCs w:val="20"/>
              </w:rPr>
            </w:pPr>
            <w:r>
              <w:rPr>
                <w:rFonts w:ascii="Renner*" w:hAnsi="Renner*"/>
                <w:sz w:val="20"/>
                <w:szCs w:val="20"/>
              </w:rPr>
              <w:t>Reedley Field Day</w:t>
            </w:r>
          </w:p>
        </w:tc>
      </w:tr>
      <w:tr w:rsidR="00857A88" w:rsidRPr="00FD1DCA" w14:paraId="1B5DFC44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6A90AC2" w14:textId="77777777" w:rsidR="001E40E7" w:rsidRPr="00FD1DCA" w:rsidRDefault="001E40E7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5E0E9535" w14:textId="77777777" w:rsidR="00857A88" w:rsidRPr="00FD1DCA" w:rsidRDefault="00857A88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07EFF32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3112569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12</w:t>
            </w:r>
          </w:p>
          <w:p w14:paraId="53D51DE9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1E95BA5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13</w:t>
            </w:r>
          </w:p>
          <w:p w14:paraId="606DA746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9B71C91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14</w:t>
            </w:r>
          </w:p>
          <w:p w14:paraId="30CFD559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03875AC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15</w:t>
            </w:r>
          </w:p>
          <w:p w14:paraId="0107261F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A4E368D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16</w:t>
            </w:r>
          </w:p>
          <w:p w14:paraId="758F770B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BD6D2B4" w14:textId="77777777" w:rsidR="000E2BC2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17</w:t>
            </w:r>
          </w:p>
        </w:tc>
      </w:tr>
      <w:tr w:rsidR="006A63C6" w:rsidRPr="00FD1DCA" w14:paraId="44233A77" w14:textId="77777777" w:rsidTr="009B2ADB">
        <w:trPr>
          <w:trHeight w:hRule="exact" w:val="2205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FA36B01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B4D0F4F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6510C9D" w14:textId="72D683E0" w:rsidR="009B2ADB" w:rsidRPr="000B421E" w:rsidRDefault="009B2ADB" w:rsidP="000B421E">
            <w:pPr>
              <w:rPr>
                <w:rFonts w:ascii="Renner*" w:hAnsi="Renner*"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E5D9E61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891C3AF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B0CDF3F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7DD6973" w14:textId="1C96BDC6" w:rsidR="006A63C6" w:rsidRPr="000F2395" w:rsidRDefault="000B421E" w:rsidP="000B421E">
            <w:pPr>
              <w:rPr>
                <w:rFonts w:ascii="Renner*" w:hAnsi="Renner*"/>
                <w:sz w:val="20"/>
                <w:szCs w:val="20"/>
              </w:rPr>
            </w:pPr>
            <w:r>
              <w:rPr>
                <w:rFonts w:ascii="Renner*" w:hAnsi="Renner*"/>
                <w:sz w:val="20"/>
                <w:szCs w:val="20"/>
              </w:rPr>
              <w:t>Fresno State Field Day</w:t>
            </w:r>
          </w:p>
        </w:tc>
      </w:tr>
      <w:tr w:rsidR="00857A88" w:rsidRPr="00FD1DCA" w14:paraId="5214DBFC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686D155" w14:textId="77777777" w:rsidR="001E40E7" w:rsidRPr="00FD1DCA" w:rsidRDefault="001E40E7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4D196526" w14:textId="77777777" w:rsidR="00857A88" w:rsidRPr="00FD1DCA" w:rsidRDefault="00857A88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24A3047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18</w:t>
            </w:r>
          </w:p>
          <w:p w14:paraId="532B0CF3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359CBB77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8D0A15D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19</w:t>
            </w:r>
          </w:p>
          <w:p w14:paraId="56CB6485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3DC2632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20</w:t>
            </w:r>
          </w:p>
          <w:p w14:paraId="3FB22AE0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1239DA1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21</w:t>
            </w:r>
          </w:p>
          <w:p w14:paraId="3E63038D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78C1ECC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22</w:t>
            </w:r>
          </w:p>
          <w:p w14:paraId="55866B7F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0D6DCDA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23</w:t>
            </w:r>
          </w:p>
          <w:p w14:paraId="6DE35861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C2827D" w14:textId="77777777" w:rsidR="00A4488C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24</w:t>
            </w:r>
          </w:p>
        </w:tc>
      </w:tr>
      <w:tr w:rsidR="006A63C6" w:rsidRPr="00FD1DCA" w14:paraId="16EFB54F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54845F1" w14:textId="77777777" w:rsidR="00A535E3" w:rsidRPr="000F2395" w:rsidRDefault="00A535E3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0AFD789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4EC8A52" w14:textId="2A8E1386" w:rsidR="006A63C6" w:rsidRPr="000F2395" w:rsidRDefault="006A63C6" w:rsidP="000B421E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C63A83F" w14:textId="77777777" w:rsidR="006A63C6" w:rsidRDefault="000739EA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Chapter Meeting</w:t>
            </w:r>
          </w:p>
          <w:p w14:paraId="718346AD" w14:textId="52B7A5C5" w:rsidR="000739EA" w:rsidRPr="000F2395" w:rsidRDefault="000739EA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Scavenger Hunt/Auction Thing</w:t>
            </w:r>
            <w:bookmarkStart w:id="0" w:name="_GoBack"/>
            <w:bookmarkEnd w:id="0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43B4159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046DFC2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4ABA91D" w14:textId="77777777" w:rsidR="00C507AC" w:rsidRPr="00C507AC" w:rsidRDefault="00744C96" w:rsidP="00C507AC">
            <w:pPr>
              <w:jc w:val="right"/>
              <w:rPr>
                <w:rFonts w:ascii="Renner*" w:hAnsi="Renner*"/>
                <w:sz w:val="14"/>
                <w:szCs w:val="14"/>
              </w:rPr>
            </w:pPr>
            <w:r w:rsidRPr="00C507AC">
              <w:rPr>
                <w:rFonts w:ascii="Renner*" w:hAnsi="Renner*"/>
                <w:sz w:val="14"/>
                <w:szCs w:val="14"/>
              </w:rPr>
              <w:t>Spring CATA Road Show, Awards Luncheon &amp; Regional Meeting</w:t>
            </w:r>
          </w:p>
          <w:p w14:paraId="4DA614C7" w14:textId="77777777" w:rsidR="00C507AC" w:rsidRPr="00C507AC" w:rsidRDefault="00C507AC" w:rsidP="000F2395">
            <w:pPr>
              <w:jc w:val="right"/>
              <w:rPr>
                <w:rFonts w:ascii="Renner*" w:hAnsi="Renner*"/>
                <w:sz w:val="14"/>
                <w:szCs w:val="14"/>
              </w:rPr>
            </w:pPr>
          </w:p>
          <w:p w14:paraId="3A02C296" w14:textId="18ACD842" w:rsidR="006A63C6" w:rsidRPr="00C507AC" w:rsidRDefault="00C507AC" w:rsidP="000F2395">
            <w:pPr>
              <w:jc w:val="right"/>
              <w:rPr>
                <w:rFonts w:ascii="Renner*" w:hAnsi="Renner*"/>
                <w:sz w:val="16"/>
                <w:szCs w:val="16"/>
                <w:highlight w:val="yellow"/>
              </w:rPr>
            </w:pPr>
            <w:r w:rsidRPr="00C507AC">
              <w:rPr>
                <w:rFonts w:ascii="Renner*" w:hAnsi="Renner*"/>
                <w:sz w:val="14"/>
                <w:szCs w:val="14"/>
              </w:rPr>
              <w:t>Livestock State Finals Part 1</w:t>
            </w:r>
            <w:r w:rsidR="00744C96" w:rsidRPr="00C507AC">
              <w:rPr>
                <w:rFonts w:ascii="Renner*" w:hAnsi="Renner*"/>
                <w:sz w:val="16"/>
                <w:szCs w:val="16"/>
              </w:rPr>
              <w:t xml:space="preserve"> </w:t>
            </w:r>
          </w:p>
        </w:tc>
      </w:tr>
      <w:tr w:rsidR="00857A88" w:rsidRPr="00FD1DCA" w14:paraId="1729CB79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50B5E23" w14:textId="77777777" w:rsidR="001E40E7" w:rsidRPr="00FD1DCA" w:rsidRDefault="001E40E7" w:rsidP="000F2395">
            <w:pPr>
              <w:jc w:val="right"/>
              <w:rPr>
                <w:rFonts w:ascii="Renner*" w:hAnsi="Renner*"/>
                <w:sz w:val="20"/>
                <w:szCs w:val="32"/>
              </w:rPr>
            </w:pPr>
          </w:p>
          <w:p w14:paraId="20270E4D" w14:textId="77777777" w:rsidR="00857A88" w:rsidRPr="00FD1DCA" w:rsidRDefault="00857A88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55C728C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6A31EC8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26</w:t>
            </w:r>
          </w:p>
          <w:p w14:paraId="0AE0A1CC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6ABB8FE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27</w:t>
            </w:r>
          </w:p>
          <w:p w14:paraId="64E4D6B7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A0E20A5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28</w:t>
            </w:r>
          </w:p>
          <w:p w14:paraId="4B071E93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B2CD5ED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29</w:t>
            </w:r>
          </w:p>
          <w:p w14:paraId="3217CDD9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640D546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30</w:t>
            </w:r>
          </w:p>
          <w:p w14:paraId="1042B74C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A7EA26B" w14:textId="138DB0AA" w:rsidR="00A4488C" w:rsidRPr="00C507AC" w:rsidRDefault="00A4488C" w:rsidP="000F2395">
            <w:pPr>
              <w:jc w:val="right"/>
              <w:rPr>
                <w:rFonts w:ascii="Renner*" w:hAnsi="Renner*"/>
                <w:sz w:val="16"/>
                <w:szCs w:val="16"/>
              </w:rPr>
            </w:pPr>
          </w:p>
        </w:tc>
      </w:tr>
      <w:tr w:rsidR="006A63C6" w:rsidRPr="00FD1DCA" w14:paraId="5FE8F61C" w14:textId="77777777" w:rsidTr="009B2ADB">
        <w:trPr>
          <w:trHeight w:hRule="exact" w:val="1206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96FAA50" w14:textId="77777777" w:rsidR="006A63C6" w:rsidRPr="000F2395" w:rsidRDefault="006A63C6" w:rsidP="000F2395">
            <w:pPr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BE5923D" w14:textId="77777777" w:rsidR="006A63C6" w:rsidRPr="000F2395" w:rsidRDefault="006A63C6" w:rsidP="000F2395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719A4FE" w14:textId="1C19B3FE" w:rsidR="000B421E" w:rsidRDefault="009B2ADB" w:rsidP="000F2395">
            <w:pPr>
              <w:rPr>
                <w:rFonts w:ascii="Renner*" w:hAnsi="Renner*"/>
                <w:bCs/>
                <w:sz w:val="20"/>
                <w:szCs w:val="20"/>
              </w:rPr>
            </w:pPr>
            <w:r>
              <w:rPr>
                <w:rFonts w:ascii="Renner*" w:hAnsi="Renner*"/>
                <w:bCs/>
                <w:sz w:val="20"/>
                <w:szCs w:val="20"/>
              </w:rPr>
              <w:t>DC &amp; Stan/T</w:t>
            </w:r>
            <w:r w:rsidR="000B421E">
              <w:rPr>
                <w:rFonts w:ascii="Renner*" w:hAnsi="Renner*"/>
                <w:bCs/>
                <w:sz w:val="20"/>
                <w:szCs w:val="20"/>
              </w:rPr>
              <w:t xml:space="preserve"> </w:t>
            </w:r>
          </w:p>
          <w:p w14:paraId="0127D31B" w14:textId="5DC6776A" w:rsidR="006A63C6" w:rsidRPr="000F2395" w:rsidRDefault="000B421E" w:rsidP="000F2395">
            <w:pPr>
              <w:rPr>
                <w:rFonts w:ascii="Renner*" w:hAnsi="Renner*"/>
                <w:b/>
                <w:sz w:val="20"/>
                <w:szCs w:val="20"/>
              </w:rPr>
            </w:pPr>
            <w:r w:rsidRPr="000B421E">
              <w:rPr>
                <w:rFonts w:ascii="Renner*" w:hAnsi="Renner*"/>
                <w:bCs/>
                <w:sz w:val="20"/>
                <w:szCs w:val="20"/>
              </w:rPr>
              <w:t xml:space="preserve">Regional Awards Ceremony @ 6:00 </w:t>
            </w:r>
            <w:r w:rsidR="009B2ADB">
              <w:rPr>
                <w:rFonts w:ascii="Renner*" w:hAnsi="Renner*"/>
                <w:bCs/>
                <w:sz w:val="20"/>
                <w:szCs w:val="20"/>
              </w:rPr>
              <w:t>Delta College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FDA54F9" w14:textId="77777777" w:rsidR="006A63C6" w:rsidRPr="000F2395" w:rsidRDefault="006A63C6" w:rsidP="000F2395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5FACE12" w14:textId="77777777" w:rsidR="006A63C6" w:rsidRPr="000B421E" w:rsidRDefault="006A63C6" w:rsidP="000F2395">
            <w:pPr>
              <w:rPr>
                <w:rFonts w:ascii="Renner*" w:hAnsi="Renner*"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1C04010" w14:textId="7C205C79" w:rsidR="006A63C6" w:rsidRPr="000B421E" w:rsidRDefault="000B421E" w:rsidP="000F2395">
            <w:pPr>
              <w:rPr>
                <w:rFonts w:ascii="Renner*" w:hAnsi="Renner*"/>
                <w:bCs/>
                <w:sz w:val="20"/>
                <w:szCs w:val="20"/>
              </w:rPr>
            </w:pPr>
            <w:r w:rsidRPr="000B421E">
              <w:rPr>
                <w:rFonts w:ascii="Renner*" w:hAnsi="Renner*"/>
                <w:bCs/>
                <w:sz w:val="20"/>
                <w:szCs w:val="20"/>
              </w:rPr>
              <w:t>State Judging Finals, SLO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7667024" w14:textId="77777777" w:rsidR="006A63C6" w:rsidRPr="000F2395" w:rsidRDefault="006A63C6" w:rsidP="000F2395">
            <w:pPr>
              <w:rPr>
                <w:rFonts w:ascii="Renner*" w:hAnsi="Renner*"/>
                <w:sz w:val="20"/>
                <w:szCs w:val="20"/>
              </w:rPr>
            </w:pPr>
          </w:p>
        </w:tc>
      </w:tr>
    </w:tbl>
    <w:p w14:paraId="073672A2" w14:textId="77777777" w:rsidR="00554DF0" w:rsidRPr="00FD1DCA" w:rsidRDefault="00554DF0" w:rsidP="009E1544">
      <w:pPr>
        <w:rPr>
          <w:rFonts w:ascii="Renner*" w:hAnsi="Renner*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FD1DCA" w14:paraId="7CD0ACF9" w14:textId="77777777" w:rsidTr="005A3893">
        <w:trPr>
          <w:trHeight w:hRule="exact" w:val="1008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D857E3" w14:textId="6314E160" w:rsidR="002205BC" w:rsidRPr="00FD1DCA" w:rsidRDefault="002205BC" w:rsidP="005A3893">
            <w:pPr>
              <w:rPr>
                <w:rFonts w:ascii="Renner*" w:hAnsi="Renner*"/>
                <w:b/>
                <w:sz w:val="64"/>
                <w:szCs w:val="64"/>
              </w:rPr>
            </w:pPr>
            <w:r w:rsidRPr="00FD1DCA">
              <w:rPr>
                <w:rFonts w:ascii="Renner*" w:hAnsi="Renner*"/>
                <w:b/>
                <w:color w:val="AFADAE"/>
                <w:sz w:val="64"/>
                <w:szCs w:val="64"/>
              </w:rPr>
              <w:t>May 2021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091A7" w14:textId="2057DBBD" w:rsidR="002205BC" w:rsidRPr="00FD1DCA" w:rsidRDefault="00F81245" w:rsidP="00FD1DCA">
            <w:pPr>
              <w:jc w:val="right"/>
              <w:rPr>
                <w:rFonts w:ascii="Renner*" w:hAnsi="Renner*"/>
                <w:b/>
                <w:sz w:val="44"/>
                <w:szCs w:val="44"/>
              </w:rPr>
            </w:pPr>
            <w:r>
              <w:rPr>
                <w:rFonts w:ascii="Renner*" w:hAnsi="Renner*"/>
                <w:color w:val="AFADAE"/>
                <w:sz w:val="40"/>
                <w:szCs w:val="40"/>
              </w:rPr>
              <w:t>Oakdale FFA</w:t>
            </w:r>
          </w:p>
        </w:tc>
      </w:tr>
      <w:tr w:rsidR="00B03520" w:rsidRPr="00FD1DCA" w14:paraId="0BC4397D" w14:textId="77777777" w:rsidTr="001F6794">
        <w:trPr>
          <w:trHeight w:hRule="exact" w:val="424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6C88CF94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57905C2C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582CE41E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D382E76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7F5B3D5B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6A4DB9C0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2DBF7F5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FD1DCA" w14:paraId="7CC1E276" w14:textId="77777777" w:rsidTr="00D0382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1DE2ED4" w14:textId="77777777" w:rsidR="006A63C6" w:rsidRPr="00FD1DCA" w:rsidRDefault="006A63C6" w:rsidP="00C83F31">
            <w:pPr>
              <w:rPr>
                <w:rFonts w:ascii="Renner*" w:hAnsi="Renner*"/>
                <w:sz w:val="20"/>
                <w:szCs w:val="32"/>
              </w:rPr>
            </w:pPr>
          </w:p>
          <w:p w14:paraId="43B73A41" w14:textId="77777777" w:rsidR="006A63C6" w:rsidRPr="00FD1DCA" w:rsidRDefault="006A63C6" w:rsidP="00C83F31">
            <w:pPr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742B524" w14:textId="1AD687DC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052C1BA5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82D3C32" w14:textId="31D7ED74" w:rsidR="006A63C6" w:rsidRPr="000F2395" w:rsidRDefault="006A63C6" w:rsidP="00C4201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Renner*" w:hAnsi="Renner*"/>
                <w:b/>
                <w:sz w:val="20"/>
                <w:szCs w:val="20"/>
              </w:rPr>
            </w:pPr>
          </w:p>
          <w:p w14:paraId="4A6B06EE" w14:textId="77777777" w:rsidR="007119B4" w:rsidRPr="000F2395" w:rsidRDefault="007119B4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6F5BE38" w14:textId="0FB6AE68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1C8F1116" w14:textId="77777777" w:rsidR="007119B4" w:rsidRPr="000F2395" w:rsidRDefault="007119B4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78F28F2" w14:textId="41A983A8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0A22AF59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29C2069" w14:textId="77777777" w:rsidR="0036659E" w:rsidRPr="000F2395" w:rsidRDefault="0036659E" w:rsidP="00C42019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A945A65" w14:textId="3DBF2241" w:rsidR="0036659E" w:rsidRPr="000F2395" w:rsidRDefault="0036659E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585CD771" w14:textId="77777777" w:rsidR="0036659E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</w:t>
            </w:r>
          </w:p>
        </w:tc>
      </w:tr>
      <w:tr w:rsidR="006A63C6" w:rsidRPr="00FD1DCA" w14:paraId="7EB728CF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519D5F5" w14:textId="77777777" w:rsidR="00612E9A" w:rsidRPr="000F2395" w:rsidRDefault="00612E9A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B31F30B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645BB13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C2685B8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CE4B811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D761DF2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767A87B" w14:textId="1CAC2DB7" w:rsidR="006A63C6" w:rsidRPr="000F2395" w:rsidRDefault="000B421E" w:rsidP="000B421E">
            <w:pPr>
              <w:rPr>
                <w:rFonts w:ascii="Renner*" w:hAnsi="Renner*"/>
                <w:sz w:val="20"/>
                <w:szCs w:val="20"/>
              </w:rPr>
            </w:pPr>
            <w:r w:rsidRPr="000B421E">
              <w:rPr>
                <w:rFonts w:ascii="Renner*" w:hAnsi="Renner*"/>
                <w:bCs/>
                <w:sz w:val="20"/>
                <w:szCs w:val="20"/>
              </w:rPr>
              <w:t>State Judging Finals, SLO</w:t>
            </w:r>
          </w:p>
        </w:tc>
      </w:tr>
      <w:tr w:rsidR="00857A88" w:rsidRPr="00FD1DCA" w14:paraId="770F39D9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53A57AE5" w14:textId="77777777" w:rsidR="001E40E7" w:rsidRPr="00FD1DCA" w:rsidRDefault="001E40E7" w:rsidP="001E40E7">
            <w:pPr>
              <w:rPr>
                <w:rFonts w:ascii="Renner*" w:hAnsi="Renner*"/>
                <w:sz w:val="20"/>
                <w:szCs w:val="32"/>
              </w:rPr>
            </w:pPr>
          </w:p>
          <w:p w14:paraId="0E687A09" w14:textId="77777777" w:rsidR="00857A88" w:rsidRPr="00FD1DCA" w:rsidRDefault="00857A88" w:rsidP="00185D40">
            <w:pPr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591E72C0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</w:t>
            </w:r>
          </w:p>
          <w:p w14:paraId="00251488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299164A6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49CEF378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35F2F8B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3</w:t>
            </w:r>
          </w:p>
          <w:p w14:paraId="15AF9F05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0D744D26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1C06579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4</w:t>
            </w:r>
          </w:p>
          <w:p w14:paraId="0D01B56B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159970E9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A8D6679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5</w:t>
            </w:r>
          </w:p>
          <w:p w14:paraId="5DA102E7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04F934AF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6766CC1A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6</w:t>
            </w:r>
          </w:p>
          <w:p w14:paraId="6DB0F9ED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3970FC4C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E8BCB8C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7</w:t>
            </w:r>
          </w:p>
          <w:p w14:paraId="140C8ED5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40D0341B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E6BC887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8</w:t>
            </w:r>
          </w:p>
          <w:p w14:paraId="57F898EA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6A63C6" w:rsidRPr="00FD1DCA" w14:paraId="0770EEC5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E2B28CE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8C91AC2" w14:textId="278FCBEE" w:rsidR="006A63C6" w:rsidRPr="000F2395" w:rsidRDefault="006A63C6" w:rsidP="00387408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6147FF5" w14:textId="77777777" w:rsidR="006A63C6" w:rsidRPr="000F2395" w:rsidRDefault="006A63C6" w:rsidP="00387408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B7DC107" w14:textId="528F318B" w:rsidR="006A63C6" w:rsidRPr="000F2395" w:rsidRDefault="006A63C6" w:rsidP="00387408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2632061" w14:textId="5A6C714B" w:rsidR="006A63C6" w:rsidRPr="000F2395" w:rsidRDefault="006A63C6" w:rsidP="00387408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FDE0660" w14:textId="74DCBB6A" w:rsidR="006A63C6" w:rsidRPr="000F2395" w:rsidRDefault="006A63C6" w:rsidP="00387408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3A7623F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FD1DCA" w14:paraId="60D1CDD3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1284B3EA" w14:textId="77777777" w:rsidR="001E40E7" w:rsidRPr="000B421E" w:rsidRDefault="001E40E7" w:rsidP="000B421E">
            <w:pPr>
              <w:rPr>
                <w:rFonts w:ascii="Renner*" w:hAnsi="Renner*"/>
                <w:sz w:val="20"/>
                <w:szCs w:val="32"/>
              </w:rPr>
            </w:pPr>
          </w:p>
          <w:p w14:paraId="07F6E244" w14:textId="77777777" w:rsidR="00857A88" w:rsidRPr="000B421E" w:rsidRDefault="00857A88" w:rsidP="000B421E">
            <w:pPr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552FE68" w14:textId="77777777" w:rsidR="00857A88" w:rsidRPr="000B421E" w:rsidRDefault="00857A88" w:rsidP="000B421E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B421E">
              <w:rPr>
                <w:rFonts w:ascii="Renner*" w:hAnsi="Renner*"/>
                <w:b/>
                <w:sz w:val="20"/>
                <w:szCs w:val="20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BF69BFE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10</w:t>
            </w:r>
          </w:p>
          <w:p w14:paraId="3ECB52AA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92F131C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11</w:t>
            </w:r>
          </w:p>
          <w:p w14:paraId="3DFCDA5C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851D650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12</w:t>
            </w:r>
          </w:p>
          <w:p w14:paraId="66977B33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5C5E3FF2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13</w:t>
            </w:r>
          </w:p>
          <w:p w14:paraId="26C820C0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69D2690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14</w:t>
            </w:r>
          </w:p>
          <w:p w14:paraId="35DD40B9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408CDF4" w14:textId="77777777" w:rsidR="000E2BC2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15</w:t>
            </w:r>
          </w:p>
        </w:tc>
      </w:tr>
      <w:tr w:rsidR="006A63C6" w:rsidRPr="00FD1DCA" w14:paraId="6A7F0893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BD1FCBA" w14:textId="77777777" w:rsidR="006A63C6" w:rsidRPr="000B421E" w:rsidRDefault="00560B62" w:rsidP="000B421E">
            <w:pPr>
              <w:rPr>
                <w:rFonts w:ascii="Renner*" w:hAnsi="Renner*"/>
                <w:sz w:val="20"/>
                <w:szCs w:val="20"/>
              </w:rPr>
            </w:pPr>
            <w:r w:rsidRPr="000B421E">
              <w:rPr>
                <w:rFonts w:ascii="Renner*" w:hAnsi="Renner*"/>
                <w:sz w:val="20"/>
                <w:szCs w:val="20"/>
              </w:rPr>
              <w:t>Mother's Day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1D96D0B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3D393A67" w14:textId="0D43353F" w:rsidR="006A63C6" w:rsidRPr="000F2395" w:rsidRDefault="006A63C6" w:rsidP="00387408">
            <w:pPr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782618D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3FE539C9" w14:textId="784C35AF" w:rsidR="006A63C6" w:rsidRPr="000F2395" w:rsidRDefault="00E26E19" w:rsidP="00744C96">
            <w:pPr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Cs/>
                <w:sz w:val="20"/>
                <w:szCs w:val="20"/>
              </w:rPr>
              <w:t>ST</w:t>
            </w:r>
            <w:r w:rsidRPr="001E5E74">
              <w:rPr>
                <w:rFonts w:ascii="Renner*" w:hAnsi="Renner*"/>
                <w:bCs/>
                <w:sz w:val="20"/>
                <w:szCs w:val="20"/>
              </w:rPr>
              <w:t xml:space="preserve"> CATA </w:t>
            </w:r>
            <w:proofErr w:type="spellStart"/>
            <w:r w:rsidRPr="001E5E74">
              <w:rPr>
                <w:rFonts w:ascii="Renner*" w:hAnsi="Renner*"/>
                <w:bCs/>
                <w:sz w:val="20"/>
                <w:szCs w:val="20"/>
              </w:rPr>
              <w:t>Mtg</w:t>
            </w:r>
            <w:proofErr w:type="spellEnd"/>
            <w:r w:rsidRPr="001E5E74">
              <w:rPr>
                <w:rFonts w:ascii="Renner*" w:hAnsi="Renner*"/>
                <w:bCs/>
                <w:sz w:val="20"/>
                <w:szCs w:val="20"/>
              </w:rPr>
              <w:t xml:space="preserve"> @ 4:00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7E6AC82" w14:textId="63E21F6E" w:rsidR="006A63C6" w:rsidRPr="000F2395" w:rsidRDefault="00744C96" w:rsidP="00744C96">
            <w:pPr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AMERICAN DEGREES DUE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774E4EC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FD1DCA" w14:paraId="1CC729D9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2678DD40" w14:textId="77777777" w:rsidR="001E40E7" w:rsidRPr="00FD1DCA" w:rsidRDefault="001E40E7" w:rsidP="001E40E7">
            <w:pPr>
              <w:rPr>
                <w:rFonts w:ascii="Renner*" w:hAnsi="Renner*"/>
                <w:sz w:val="20"/>
                <w:szCs w:val="32"/>
              </w:rPr>
            </w:pPr>
          </w:p>
          <w:p w14:paraId="05CC9EAB" w14:textId="77777777" w:rsidR="00857A88" w:rsidRPr="00FD1DCA" w:rsidRDefault="00857A88" w:rsidP="00185D40">
            <w:pPr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15EFC55D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16</w:t>
            </w:r>
          </w:p>
          <w:p w14:paraId="2A733FF4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22692BD7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7C3936C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17</w:t>
            </w:r>
          </w:p>
          <w:p w14:paraId="64FB788A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E4C2BF6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18</w:t>
            </w:r>
          </w:p>
          <w:p w14:paraId="6B3F506F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6FDAAE1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19</w:t>
            </w:r>
          </w:p>
          <w:p w14:paraId="7C9183FA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58112F7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20</w:t>
            </w:r>
          </w:p>
          <w:p w14:paraId="73C18563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2272A50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21</w:t>
            </w:r>
          </w:p>
          <w:p w14:paraId="138F28F0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6224BE9" w14:textId="77777777" w:rsidR="00A4488C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22</w:t>
            </w:r>
          </w:p>
        </w:tc>
      </w:tr>
      <w:tr w:rsidR="006A63C6" w:rsidRPr="00FD1DCA" w14:paraId="37BCB231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F9D3B95" w14:textId="77777777" w:rsidR="00A535E3" w:rsidRPr="000F2395" w:rsidRDefault="00A535E3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E037D1F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6E3FEBB" w14:textId="07683A41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3B01823" w14:textId="3D95CA4C" w:rsidR="006A63C6" w:rsidRPr="000F2395" w:rsidRDefault="00C507AC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Banquet??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59AC623" w14:textId="09D40573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DB01B3C" w14:textId="25E1C1C1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811A390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FD1DCA" w14:paraId="5E970F59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5D0CC456" w14:textId="77777777" w:rsidR="001E40E7" w:rsidRPr="00FD1DCA" w:rsidRDefault="001E40E7" w:rsidP="001E40E7">
            <w:pPr>
              <w:rPr>
                <w:rFonts w:ascii="Renner*" w:hAnsi="Renner*"/>
                <w:sz w:val="20"/>
                <w:szCs w:val="32"/>
              </w:rPr>
            </w:pPr>
          </w:p>
          <w:p w14:paraId="4DD4FC78" w14:textId="77777777" w:rsidR="00857A88" w:rsidRPr="00FD1DCA" w:rsidRDefault="00857A88" w:rsidP="00185D40">
            <w:pPr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7EE670A4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97C36BE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24</w:t>
            </w:r>
          </w:p>
          <w:p w14:paraId="5D4CF7E7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6CCF53CC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25</w:t>
            </w:r>
          </w:p>
          <w:p w14:paraId="68CEB51D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D070B0D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26</w:t>
            </w:r>
          </w:p>
          <w:p w14:paraId="723FD2AD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58238B4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27</w:t>
            </w:r>
          </w:p>
          <w:p w14:paraId="3FC5FCA0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979588C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28</w:t>
            </w:r>
          </w:p>
          <w:p w14:paraId="2F46C535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9084DA2" w14:textId="77777777" w:rsidR="00A4488C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29</w:t>
            </w:r>
          </w:p>
        </w:tc>
      </w:tr>
      <w:tr w:rsidR="006A63C6" w:rsidRPr="00FD1DCA" w14:paraId="2780B4D8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434BED1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68950EF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CF2C813" w14:textId="1CC72399" w:rsidR="006A63C6" w:rsidRPr="000F2395" w:rsidRDefault="00C507AC" w:rsidP="00387408">
            <w:pPr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Finals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8F26648" w14:textId="58167942" w:rsidR="006A63C6" w:rsidRPr="000F2395" w:rsidRDefault="00C507AC" w:rsidP="00387408">
            <w:pPr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Finals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64AA8DB" w14:textId="1487F1D7" w:rsidR="006A63C6" w:rsidRPr="000F2395" w:rsidRDefault="00C507AC" w:rsidP="00387408">
            <w:pPr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Finals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93CA516" w14:textId="5F6262E6" w:rsidR="006A63C6" w:rsidRPr="000F2395" w:rsidRDefault="00C507AC" w:rsidP="00387408">
            <w:pPr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Graduation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6961A6D" w14:textId="034A462A" w:rsidR="006A63C6" w:rsidRPr="000F2395" w:rsidRDefault="006A63C6" w:rsidP="00387408">
            <w:pPr>
              <w:rPr>
                <w:rFonts w:ascii="Renner*" w:hAnsi="Renner*"/>
                <w:sz w:val="20"/>
                <w:szCs w:val="20"/>
              </w:rPr>
            </w:pPr>
          </w:p>
        </w:tc>
      </w:tr>
      <w:tr w:rsidR="003C6E1F" w:rsidRPr="00FD1DCA" w14:paraId="6AB6F9B1" w14:textId="77777777" w:rsidTr="00D0382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0FA695DE" w14:textId="77777777" w:rsidR="003C6E1F" w:rsidRPr="000F2395" w:rsidRDefault="003C6E1F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04D01F7F" w14:textId="77777777" w:rsidR="003C6E1F" w:rsidRPr="000F2395" w:rsidRDefault="003C6E1F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14:paraId="3F55074E" w14:textId="77777777" w:rsidR="003C6E1F" w:rsidRPr="000F2395" w:rsidRDefault="00B74424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C060FB5" w14:textId="77777777" w:rsidR="003C6E1F" w:rsidRPr="004D22F0" w:rsidRDefault="00B74424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4D22F0">
              <w:rPr>
                <w:rFonts w:ascii="Renner*" w:hAnsi="Renner*"/>
                <w:b/>
                <w:sz w:val="20"/>
                <w:szCs w:val="20"/>
              </w:rPr>
              <w:t>31</w:t>
            </w:r>
          </w:p>
          <w:p w14:paraId="4F955A76" w14:textId="77777777" w:rsidR="003C6E1F" w:rsidRPr="004D22F0" w:rsidRDefault="003C6E1F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FBC3430" w14:textId="3326C948" w:rsidR="003C6E1F" w:rsidRPr="000F2395" w:rsidRDefault="003C6E1F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622AEEAD" w14:textId="77777777" w:rsidR="003C6E1F" w:rsidRPr="000F2395" w:rsidRDefault="003C6E1F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4134980" w14:textId="72049822" w:rsidR="003C6E1F" w:rsidRPr="000F2395" w:rsidRDefault="003C6E1F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12F7877F" w14:textId="77777777" w:rsidR="003C6E1F" w:rsidRPr="000F2395" w:rsidRDefault="003C6E1F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D15DE5D" w14:textId="354D4D68" w:rsidR="003C6E1F" w:rsidRPr="000F2395" w:rsidRDefault="003C6E1F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0B007DB7" w14:textId="77777777" w:rsidR="003C6E1F" w:rsidRPr="000F2395" w:rsidRDefault="003C6E1F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CE3867C" w14:textId="719F6EC3" w:rsidR="003C6E1F" w:rsidRPr="000F2395" w:rsidRDefault="003C6E1F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2FAB14F2" w14:textId="77777777" w:rsidR="003C6E1F" w:rsidRPr="000F2395" w:rsidRDefault="003C6E1F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514F4FD8" w14:textId="0C6922D5" w:rsidR="003C6E1F" w:rsidRPr="000F2395" w:rsidRDefault="003C6E1F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3C6E1F" w:rsidRPr="00FD1DCA" w14:paraId="0A0F127F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9B4BC8C" w14:textId="77777777" w:rsidR="00D43163" w:rsidRDefault="00D43163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0895EE8B" w14:textId="1333EA6B" w:rsidR="00D43163" w:rsidRPr="00FD1DCA" w:rsidRDefault="00D43163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DA02CB7" w14:textId="77777777" w:rsidR="00D43163" w:rsidRDefault="00D43163" w:rsidP="004D22F0">
            <w:pPr>
              <w:rPr>
                <w:rFonts w:ascii="Renner*" w:hAnsi="Renner*"/>
                <w:sz w:val="20"/>
                <w:szCs w:val="20"/>
              </w:rPr>
            </w:pPr>
          </w:p>
          <w:p w14:paraId="7AED0BE8" w14:textId="745DCD76" w:rsidR="003C6E1F" w:rsidRPr="004D22F0" w:rsidRDefault="00A640BC" w:rsidP="004D22F0">
            <w:pPr>
              <w:rPr>
                <w:rFonts w:ascii="Renner*" w:hAnsi="Renner*"/>
                <w:b/>
                <w:sz w:val="32"/>
                <w:szCs w:val="32"/>
              </w:rPr>
            </w:pPr>
            <w:r w:rsidRPr="004D22F0">
              <w:rPr>
                <w:rFonts w:ascii="Renner*" w:hAnsi="Renner*"/>
                <w:sz w:val="20"/>
                <w:szCs w:val="20"/>
              </w:rPr>
              <w:t>Memorial 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2EEB312" w14:textId="77777777" w:rsidR="003C6E1F" w:rsidRPr="00FD1DCA" w:rsidRDefault="003C6E1F" w:rsidP="000F2395">
            <w:pPr>
              <w:jc w:val="right"/>
              <w:rPr>
                <w:rFonts w:ascii="Renner*" w:hAnsi="Renner*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A58BA0A" w14:textId="77777777" w:rsidR="003C6E1F" w:rsidRPr="00FD1DCA" w:rsidRDefault="003C6E1F" w:rsidP="000F2395">
            <w:pPr>
              <w:jc w:val="right"/>
              <w:rPr>
                <w:rFonts w:ascii="Renner*" w:hAnsi="Renner*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8E5FF41" w14:textId="77777777" w:rsidR="003C6E1F" w:rsidRPr="00FD1DCA" w:rsidRDefault="003C6E1F" w:rsidP="000F2395">
            <w:pPr>
              <w:jc w:val="right"/>
              <w:rPr>
                <w:rFonts w:ascii="Renner*" w:hAnsi="Renner*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A7E307D" w14:textId="77777777" w:rsidR="003C6E1F" w:rsidRPr="00FD1DCA" w:rsidRDefault="003C6E1F" w:rsidP="000F2395">
            <w:pPr>
              <w:jc w:val="right"/>
              <w:rPr>
                <w:rFonts w:ascii="Renner*" w:hAnsi="Renner*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616F704" w14:textId="77777777" w:rsidR="003C6E1F" w:rsidRPr="00FD1DCA" w:rsidRDefault="003C6E1F" w:rsidP="000F2395">
            <w:pPr>
              <w:jc w:val="right"/>
              <w:rPr>
                <w:rFonts w:ascii="Renner*" w:hAnsi="Renner*"/>
                <w:sz w:val="32"/>
                <w:szCs w:val="32"/>
              </w:rPr>
            </w:pPr>
          </w:p>
        </w:tc>
      </w:tr>
    </w:tbl>
    <w:p w14:paraId="7F4554E5" w14:textId="77777777" w:rsidR="00554DF0" w:rsidRPr="00FD1DCA" w:rsidRDefault="00554DF0" w:rsidP="009E1544">
      <w:pPr>
        <w:rPr>
          <w:rFonts w:ascii="Renner*" w:hAnsi="Renner*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FD1DCA" w14:paraId="4E26E8C6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D6CF54" w14:textId="3316FF56" w:rsidR="002205BC" w:rsidRPr="00FD1DCA" w:rsidRDefault="002205BC" w:rsidP="005A3893">
            <w:pPr>
              <w:rPr>
                <w:rFonts w:ascii="Renner*" w:hAnsi="Renner*"/>
                <w:b/>
                <w:sz w:val="64"/>
                <w:szCs w:val="64"/>
              </w:rPr>
            </w:pPr>
            <w:r w:rsidRPr="00FD1DCA">
              <w:rPr>
                <w:rFonts w:ascii="Renner*" w:hAnsi="Renner*"/>
                <w:b/>
                <w:color w:val="AFADAE"/>
                <w:sz w:val="64"/>
                <w:szCs w:val="64"/>
              </w:rPr>
              <w:lastRenderedPageBreak/>
              <w:t>June 2021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C7FFD" w14:textId="36A9AFD6" w:rsidR="002205BC" w:rsidRPr="00FD1DCA" w:rsidRDefault="00F81245" w:rsidP="00FD1DCA">
            <w:pPr>
              <w:jc w:val="right"/>
              <w:rPr>
                <w:rFonts w:ascii="Renner*" w:hAnsi="Renner*"/>
                <w:b/>
                <w:sz w:val="44"/>
                <w:szCs w:val="44"/>
              </w:rPr>
            </w:pPr>
            <w:r>
              <w:rPr>
                <w:rFonts w:ascii="Renner*" w:hAnsi="Renner*"/>
                <w:color w:val="AFADAE"/>
                <w:sz w:val="40"/>
                <w:szCs w:val="40"/>
              </w:rPr>
              <w:t>Oakdale FFA</w:t>
            </w:r>
          </w:p>
        </w:tc>
      </w:tr>
      <w:tr w:rsidR="00C20E74" w:rsidRPr="00FD1DCA" w14:paraId="54EDE1DE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5BCC1EE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7568A4AB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A8232D3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7FE4A87B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0220831A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34523F35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524FA806" w14:textId="77777777" w:rsidR="00FA1942" w:rsidRPr="00FD1DCA" w:rsidRDefault="00105B27" w:rsidP="000A21D6">
            <w:pPr>
              <w:jc w:val="center"/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</w:pPr>
            <w:r w:rsidRPr="00FD1DCA">
              <w:rPr>
                <w:rFonts w:ascii="Renner*" w:hAnsi="Renner*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FD1DCA" w14:paraId="15C95100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4FEECDF" w14:textId="77777777" w:rsidR="006A63C6" w:rsidRPr="00FD1DCA" w:rsidRDefault="006A63C6" w:rsidP="00C83F31">
            <w:pPr>
              <w:rPr>
                <w:rFonts w:ascii="Renner*" w:hAnsi="Renner*"/>
                <w:sz w:val="20"/>
                <w:szCs w:val="32"/>
              </w:rPr>
            </w:pPr>
          </w:p>
          <w:p w14:paraId="02D1FE15" w14:textId="77777777" w:rsidR="006A63C6" w:rsidRPr="00FD1DCA" w:rsidRDefault="006A63C6" w:rsidP="00C83F31">
            <w:pPr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4D0D21A7" w14:textId="4A980288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0BD0DC17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6980F5B" w14:textId="55852F55" w:rsidR="006A63C6" w:rsidRPr="000F2395" w:rsidRDefault="006A63C6" w:rsidP="000F2395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72920E51" w14:textId="77777777" w:rsidR="007119B4" w:rsidRPr="000F2395" w:rsidRDefault="007119B4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83C27B8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</w:t>
            </w:r>
          </w:p>
          <w:p w14:paraId="66CCA611" w14:textId="77777777" w:rsidR="007119B4" w:rsidRPr="000F2395" w:rsidRDefault="007119B4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40BCD6A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</w:t>
            </w:r>
          </w:p>
          <w:p w14:paraId="63D44348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12610F3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3</w:t>
            </w:r>
          </w:p>
          <w:p w14:paraId="0C65146B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CCD140E" w14:textId="77777777" w:rsidR="0036659E" w:rsidRPr="005A52F7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5A52F7">
              <w:rPr>
                <w:rFonts w:ascii="Renner*" w:hAnsi="Renner*"/>
                <w:b/>
                <w:sz w:val="20"/>
                <w:szCs w:val="20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28725FF" w14:textId="77777777" w:rsidR="0036659E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5</w:t>
            </w:r>
          </w:p>
        </w:tc>
      </w:tr>
      <w:tr w:rsidR="006A63C6" w:rsidRPr="00FD1DCA" w14:paraId="778AAA3E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7352AAB" w14:textId="77777777" w:rsidR="00612E9A" w:rsidRPr="000F2395" w:rsidRDefault="00612E9A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DB2BF67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D65D817" w14:textId="2ACE7DF7" w:rsidR="006A63C6" w:rsidRPr="000F2395" w:rsidRDefault="00B9653B" w:rsidP="005A52F7">
            <w:pPr>
              <w:rPr>
                <w:rFonts w:ascii="Renner*" w:hAnsi="Renner*"/>
                <w:sz w:val="20"/>
                <w:szCs w:val="20"/>
              </w:rPr>
            </w:pPr>
            <w:r>
              <w:rPr>
                <w:rFonts w:ascii="Renner*" w:hAnsi="Renner*"/>
                <w:sz w:val="20"/>
                <w:szCs w:val="20"/>
              </w:rPr>
              <w:t>Top 20 Trip?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71FC5FE" w14:textId="4EC32839" w:rsidR="006A63C6" w:rsidRPr="000F2395" w:rsidRDefault="006A63C6" w:rsidP="005A52F7">
            <w:pPr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8FB80BB" w14:textId="2FEAF517" w:rsidR="006A63C6" w:rsidRPr="000F2395" w:rsidRDefault="006A63C6" w:rsidP="005A52F7">
            <w:pPr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3866F81" w14:textId="244FEE20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770A585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FD1DCA" w14:paraId="33418654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DB1FEF1" w14:textId="77777777" w:rsidR="001E40E7" w:rsidRPr="00FD1DCA" w:rsidRDefault="001E40E7" w:rsidP="001E40E7">
            <w:pPr>
              <w:rPr>
                <w:rFonts w:ascii="Renner*" w:hAnsi="Renner*"/>
                <w:sz w:val="20"/>
                <w:szCs w:val="32"/>
              </w:rPr>
            </w:pPr>
          </w:p>
          <w:p w14:paraId="508E251D" w14:textId="77777777" w:rsidR="00857A88" w:rsidRPr="00FD1DCA" w:rsidRDefault="00857A88" w:rsidP="00185D40">
            <w:pPr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832A0E6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6</w:t>
            </w:r>
          </w:p>
          <w:p w14:paraId="49538FD0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25C10CEF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7A19F5A7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0F1F6C9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7</w:t>
            </w:r>
          </w:p>
          <w:p w14:paraId="6D95653E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1759EEC4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02996C3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8</w:t>
            </w:r>
          </w:p>
          <w:p w14:paraId="0689B493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6BE11715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53F7CDC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9</w:t>
            </w:r>
          </w:p>
          <w:p w14:paraId="5FA5E40E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7A2AC8A5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66060CB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10</w:t>
            </w:r>
          </w:p>
          <w:p w14:paraId="4A6E3984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01A15AC4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623D491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11</w:t>
            </w:r>
          </w:p>
          <w:p w14:paraId="479E7D77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26402BD1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6DDAA2D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12</w:t>
            </w:r>
          </w:p>
          <w:p w14:paraId="00D62B23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6A63C6" w:rsidRPr="00FD1DCA" w14:paraId="0A579CCC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3CB0939" w14:textId="475C1C28" w:rsidR="0036659E" w:rsidRPr="000F2395" w:rsidRDefault="0036659E" w:rsidP="00992E3E">
            <w:pPr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F2DCAB4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AC62858" w14:textId="6B611922" w:rsidR="006A63C6" w:rsidRPr="000F2395" w:rsidRDefault="00B9653B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Retreat?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F06805A" w14:textId="28F82985" w:rsidR="006A63C6" w:rsidRPr="000F2395" w:rsidRDefault="00B9653B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Retreat?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776C202" w14:textId="535D8FA2" w:rsidR="006A63C6" w:rsidRPr="000F2395" w:rsidRDefault="00B9653B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>
              <w:rPr>
                <w:rFonts w:ascii="Renner*" w:hAnsi="Renner*"/>
                <w:b/>
                <w:sz w:val="20"/>
                <w:szCs w:val="20"/>
              </w:rPr>
              <w:t>Retreat?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1FD7AE0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45FCD67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FD1DCA" w14:paraId="646B3D79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E26F04F" w14:textId="77777777" w:rsidR="001E40E7" w:rsidRPr="00FD1DCA" w:rsidRDefault="001E40E7" w:rsidP="001E40E7">
            <w:pPr>
              <w:rPr>
                <w:rFonts w:ascii="Renner*" w:hAnsi="Renner*"/>
                <w:sz w:val="20"/>
                <w:szCs w:val="32"/>
              </w:rPr>
            </w:pPr>
          </w:p>
          <w:p w14:paraId="16DDFB5E" w14:textId="77777777" w:rsidR="00857A88" w:rsidRPr="00FD1DCA" w:rsidRDefault="00857A88" w:rsidP="00185D40">
            <w:pPr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D00F181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83DD016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14</w:t>
            </w:r>
          </w:p>
          <w:p w14:paraId="466496E3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BFD5377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15</w:t>
            </w:r>
          </w:p>
          <w:p w14:paraId="6077BD44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CA4CD04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16</w:t>
            </w:r>
          </w:p>
          <w:p w14:paraId="095A0133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CECC6FC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17</w:t>
            </w:r>
          </w:p>
          <w:p w14:paraId="029A9A00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012AD6C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18</w:t>
            </w:r>
          </w:p>
          <w:p w14:paraId="6793BD49" w14:textId="77777777" w:rsidR="0036659E" w:rsidRPr="000F2395" w:rsidRDefault="0036659E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9D17B12" w14:textId="77777777" w:rsidR="000E2BC2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19</w:t>
            </w:r>
          </w:p>
        </w:tc>
      </w:tr>
      <w:tr w:rsidR="006A63C6" w:rsidRPr="00FD1DCA" w14:paraId="5BE071F4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122464B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AEF5DFA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BF4F22C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EFB69B9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E13B771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5717711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CF19B51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FD1DCA" w14:paraId="6A6F2E7B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C807D79" w14:textId="77777777" w:rsidR="001E40E7" w:rsidRPr="005A52F7" w:rsidRDefault="001E40E7" w:rsidP="001E40E7">
            <w:pPr>
              <w:rPr>
                <w:rFonts w:ascii="Renner*" w:hAnsi="Renner*"/>
                <w:sz w:val="20"/>
                <w:szCs w:val="32"/>
              </w:rPr>
            </w:pPr>
          </w:p>
          <w:p w14:paraId="785A7102" w14:textId="77777777" w:rsidR="00857A88" w:rsidRPr="005A52F7" w:rsidRDefault="00857A88" w:rsidP="00185D40">
            <w:pPr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0AE42B4" w14:textId="77777777" w:rsidR="00857A88" w:rsidRPr="005A52F7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5A52F7">
              <w:rPr>
                <w:rFonts w:ascii="Renner*" w:hAnsi="Renner*"/>
                <w:b/>
                <w:sz w:val="20"/>
                <w:szCs w:val="20"/>
              </w:rPr>
              <w:t>20</w:t>
            </w:r>
          </w:p>
          <w:p w14:paraId="7841B94C" w14:textId="77777777" w:rsidR="00857A88" w:rsidRPr="005A52F7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  <w:p w14:paraId="0C6E8482" w14:textId="77777777" w:rsidR="00857A88" w:rsidRPr="005A52F7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6DE3849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21</w:t>
            </w:r>
          </w:p>
          <w:p w14:paraId="1621FFD2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15FD0B7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22</w:t>
            </w:r>
          </w:p>
          <w:p w14:paraId="43D6C383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11759ED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23</w:t>
            </w:r>
          </w:p>
          <w:p w14:paraId="17E18AB4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292D84F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24</w:t>
            </w:r>
          </w:p>
          <w:p w14:paraId="16811C07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21CFD66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25</w:t>
            </w:r>
          </w:p>
          <w:p w14:paraId="5D322F7C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9548495" w14:textId="77777777" w:rsidR="00A4488C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26</w:t>
            </w:r>
          </w:p>
        </w:tc>
      </w:tr>
      <w:tr w:rsidR="006A63C6" w:rsidRPr="00FD1DCA" w14:paraId="0F116508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8F89477" w14:textId="7C89D520" w:rsidR="005A52F7" w:rsidRPr="005A52F7" w:rsidRDefault="00560B62" w:rsidP="005A52F7">
            <w:pPr>
              <w:rPr>
                <w:rFonts w:ascii="Renner*" w:hAnsi="Renner*"/>
                <w:sz w:val="20"/>
                <w:szCs w:val="20"/>
              </w:rPr>
            </w:pPr>
            <w:r w:rsidRPr="005A52F7">
              <w:rPr>
                <w:rFonts w:ascii="Renner*" w:hAnsi="Renner*"/>
                <w:sz w:val="20"/>
                <w:szCs w:val="20"/>
              </w:rPr>
              <w:t>Father's Day</w:t>
            </w:r>
          </w:p>
          <w:p w14:paraId="4657032B" w14:textId="73649469" w:rsidR="005A52F7" w:rsidRPr="005A52F7" w:rsidRDefault="005A52F7" w:rsidP="005A52F7">
            <w:pPr>
              <w:rPr>
                <w:rFonts w:ascii="Renner*" w:hAnsi="Renner*"/>
                <w:sz w:val="20"/>
                <w:szCs w:val="20"/>
              </w:rPr>
            </w:pPr>
            <w:r w:rsidRPr="005A52F7">
              <w:rPr>
                <w:rFonts w:ascii="Renner*" w:hAnsi="Renner*"/>
                <w:sz w:val="20"/>
                <w:szCs w:val="20"/>
              </w:rPr>
              <w:t>CATA Conference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D7B416C" w14:textId="77777777" w:rsidR="005A52F7" w:rsidRPr="005A52F7" w:rsidRDefault="005A52F7" w:rsidP="005A52F7">
            <w:pPr>
              <w:rPr>
                <w:rFonts w:ascii="Renner*" w:hAnsi="Renner*"/>
                <w:sz w:val="20"/>
                <w:szCs w:val="20"/>
              </w:rPr>
            </w:pPr>
          </w:p>
          <w:p w14:paraId="13216456" w14:textId="749E71A8" w:rsidR="006A63C6" w:rsidRPr="005A52F7" w:rsidRDefault="005A52F7" w:rsidP="005A52F7">
            <w:pPr>
              <w:rPr>
                <w:rFonts w:ascii="Renner*" w:hAnsi="Renner*"/>
                <w:sz w:val="20"/>
                <w:szCs w:val="20"/>
              </w:rPr>
            </w:pPr>
            <w:r w:rsidRPr="005A52F7">
              <w:rPr>
                <w:rFonts w:ascii="Renner*" w:hAnsi="Renner*"/>
                <w:sz w:val="20"/>
                <w:szCs w:val="20"/>
              </w:rPr>
              <w:t>CATA Conference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96F9C14" w14:textId="77777777" w:rsidR="005A52F7" w:rsidRPr="005A52F7" w:rsidRDefault="005A52F7" w:rsidP="005A52F7">
            <w:pPr>
              <w:rPr>
                <w:rFonts w:ascii="Renner*" w:hAnsi="Renner*"/>
                <w:sz w:val="20"/>
                <w:szCs w:val="20"/>
              </w:rPr>
            </w:pPr>
          </w:p>
          <w:p w14:paraId="0312F74F" w14:textId="4EC2276F" w:rsidR="006A63C6" w:rsidRPr="005A52F7" w:rsidRDefault="005A52F7" w:rsidP="005A52F7">
            <w:pPr>
              <w:rPr>
                <w:rFonts w:ascii="Renner*" w:hAnsi="Renner*"/>
                <w:sz w:val="20"/>
                <w:szCs w:val="20"/>
              </w:rPr>
            </w:pPr>
            <w:r w:rsidRPr="005A52F7">
              <w:rPr>
                <w:rFonts w:ascii="Renner*" w:hAnsi="Renner*"/>
                <w:sz w:val="20"/>
                <w:szCs w:val="20"/>
              </w:rPr>
              <w:t>CATA Conference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6899707" w14:textId="77777777" w:rsidR="005A52F7" w:rsidRPr="005A52F7" w:rsidRDefault="005A52F7" w:rsidP="005A52F7">
            <w:pPr>
              <w:rPr>
                <w:rFonts w:ascii="Renner*" w:hAnsi="Renner*"/>
                <w:sz w:val="20"/>
                <w:szCs w:val="20"/>
              </w:rPr>
            </w:pPr>
          </w:p>
          <w:p w14:paraId="09A650CB" w14:textId="19C35B13" w:rsidR="006A63C6" w:rsidRPr="005A52F7" w:rsidRDefault="005A52F7" w:rsidP="005A52F7">
            <w:pPr>
              <w:rPr>
                <w:rFonts w:ascii="Renner*" w:hAnsi="Renner*"/>
                <w:sz w:val="20"/>
                <w:szCs w:val="20"/>
              </w:rPr>
            </w:pPr>
            <w:r w:rsidRPr="005A52F7">
              <w:rPr>
                <w:rFonts w:ascii="Renner*" w:hAnsi="Renner*"/>
                <w:sz w:val="20"/>
                <w:szCs w:val="20"/>
              </w:rPr>
              <w:t>CATA Conference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6012B60" w14:textId="77777777" w:rsidR="005A52F7" w:rsidRPr="005A52F7" w:rsidRDefault="005A52F7" w:rsidP="005A52F7">
            <w:pPr>
              <w:rPr>
                <w:rFonts w:ascii="Renner*" w:hAnsi="Renner*"/>
                <w:sz w:val="20"/>
                <w:szCs w:val="20"/>
              </w:rPr>
            </w:pPr>
          </w:p>
          <w:p w14:paraId="4C762CFA" w14:textId="1773F16A" w:rsidR="006A63C6" w:rsidRPr="005A52F7" w:rsidRDefault="005A52F7" w:rsidP="005A52F7">
            <w:pPr>
              <w:rPr>
                <w:rFonts w:ascii="Renner*" w:hAnsi="Renner*"/>
                <w:sz w:val="20"/>
                <w:szCs w:val="20"/>
              </w:rPr>
            </w:pPr>
            <w:r w:rsidRPr="005A52F7">
              <w:rPr>
                <w:rFonts w:ascii="Renner*" w:hAnsi="Renner*"/>
                <w:sz w:val="20"/>
                <w:szCs w:val="20"/>
              </w:rPr>
              <w:t>CATA Conference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85F647C" w14:textId="77777777" w:rsidR="005A52F7" w:rsidRPr="005A52F7" w:rsidRDefault="005A52F7" w:rsidP="005A52F7">
            <w:pPr>
              <w:rPr>
                <w:rFonts w:ascii="Renner*" w:hAnsi="Renner*"/>
                <w:sz w:val="20"/>
                <w:szCs w:val="20"/>
              </w:rPr>
            </w:pPr>
          </w:p>
          <w:p w14:paraId="6CA84A40" w14:textId="05E9E0BD" w:rsidR="006A63C6" w:rsidRPr="005A52F7" w:rsidRDefault="005A52F7" w:rsidP="005A52F7">
            <w:pPr>
              <w:rPr>
                <w:rFonts w:ascii="Renner*" w:hAnsi="Renner*"/>
                <w:sz w:val="20"/>
                <w:szCs w:val="20"/>
              </w:rPr>
            </w:pPr>
            <w:r w:rsidRPr="005A52F7">
              <w:rPr>
                <w:rFonts w:ascii="Renner*" w:hAnsi="Renner*"/>
                <w:sz w:val="20"/>
                <w:szCs w:val="20"/>
              </w:rPr>
              <w:t>CATA Conference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F356932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857A88" w:rsidRPr="00FD1DCA" w14:paraId="4A20BF0C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95D8A6C" w14:textId="77777777" w:rsidR="001E40E7" w:rsidRPr="00FD1DCA" w:rsidRDefault="001E40E7" w:rsidP="001E40E7">
            <w:pPr>
              <w:rPr>
                <w:rFonts w:ascii="Renner*" w:hAnsi="Renner*"/>
                <w:sz w:val="20"/>
                <w:szCs w:val="32"/>
              </w:rPr>
            </w:pPr>
          </w:p>
          <w:p w14:paraId="049412A7" w14:textId="77777777" w:rsidR="00857A88" w:rsidRPr="00FD1DCA" w:rsidRDefault="00857A88" w:rsidP="00185D40">
            <w:pPr>
              <w:rPr>
                <w:rFonts w:ascii="Renner*" w:hAnsi="Renner*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F9C33BC" w14:textId="77777777" w:rsidR="00857A88" w:rsidRPr="000F2395" w:rsidRDefault="00857A88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  <w:r w:rsidRPr="000F2395">
              <w:rPr>
                <w:rFonts w:ascii="Renner*" w:hAnsi="Renner*"/>
                <w:sz w:val="20"/>
                <w:szCs w:val="20"/>
              </w:rPr>
              <w:t>27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6798D6F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28</w:t>
            </w:r>
          </w:p>
          <w:p w14:paraId="6033C8DE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DADDBEB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29</w:t>
            </w:r>
          </w:p>
          <w:p w14:paraId="51DA9618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9BCFABF" w14:textId="77777777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  <w:r w:rsidRPr="000F2395">
              <w:rPr>
                <w:rFonts w:ascii="Renner*" w:hAnsi="Renner*"/>
                <w:b/>
                <w:sz w:val="20"/>
                <w:szCs w:val="20"/>
              </w:rPr>
              <w:t>30</w:t>
            </w:r>
          </w:p>
          <w:p w14:paraId="71EC5E08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3E04149" w14:textId="44A5FC70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1D35420C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F338680" w14:textId="2ED23725" w:rsidR="00857A88" w:rsidRPr="000F2395" w:rsidRDefault="00857A88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  <w:p w14:paraId="16BBA290" w14:textId="7777777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7581B6C" w14:textId="519A53D7" w:rsidR="00A4488C" w:rsidRPr="000F2395" w:rsidRDefault="00A4488C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  <w:tr w:rsidR="006A63C6" w:rsidRPr="00FD1DCA" w14:paraId="72AB8EA2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54E0DC4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E73134F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FB8A840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A1B5E1E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6F66795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F0B24B" w14:textId="77777777" w:rsidR="006A63C6" w:rsidRPr="000F2395" w:rsidRDefault="006A63C6" w:rsidP="000F2395">
            <w:pPr>
              <w:jc w:val="right"/>
              <w:rPr>
                <w:rFonts w:ascii="Renner*" w:hAnsi="Renner*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DF4C80E" w14:textId="77777777" w:rsidR="006A63C6" w:rsidRPr="000F2395" w:rsidRDefault="006A63C6" w:rsidP="000F2395">
            <w:pPr>
              <w:jc w:val="right"/>
              <w:rPr>
                <w:rFonts w:ascii="Renner*" w:hAnsi="Renner*"/>
                <w:sz w:val="20"/>
                <w:szCs w:val="20"/>
              </w:rPr>
            </w:pPr>
          </w:p>
        </w:tc>
      </w:tr>
    </w:tbl>
    <w:p w14:paraId="3A8BDCFB" w14:textId="77777777" w:rsidR="00554DF0" w:rsidRPr="00FD1DCA" w:rsidRDefault="00554DF0" w:rsidP="009E1544">
      <w:pPr>
        <w:rPr>
          <w:rFonts w:ascii="Renner*" w:hAnsi="Renner*"/>
          <w:sz w:val="12"/>
        </w:rPr>
      </w:pPr>
    </w:p>
    <w:sectPr w:rsidR="00554DF0" w:rsidRPr="00FD1DCA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A7FB2" w14:textId="77777777" w:rsidR="00B8659A" w:rsidRDefault="00B8659A" w:rsidP="000D7583">
      <w:r>
        <w:separator/>
      </w:r>
    </w:p>
  </w:endnote>
  <w:endnote w:type="continuationSeparator" w:id="0">
    <w:p w14:paraId="6065BA17" w14:textId="77777777" w:rsidR="00B8659A" w:rsidRDefault="00B8659A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nner*">
    <w:altName w:val="Cambria Math"/>
    <w:charset w:val="00"/>
    <w:family w:val="auto"/>
    <w:pitch w:val="variable"/>
    <w:sig w:usb0="00000001" w:usb1="0000005B" w:usb2="0000001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193A2" w14:textId="11D14947" w:rsidR="00B9653B" w:rsidRPr="002D0C77" w:rsidRDefault="00B9653B" w:rsidP="009D7494">
    <w:pPr>
      <w:pStyle w:val="Footer"/>
      <w:jc w:val="right"/>
      <w:rPr>
        <w:rFonts w:ascii="Renner*" w:hAnsi="Renner*"/>
        <w:color w:val="404040"/>
        <w:szCs w:val="20"/>
      </w:rPr>
    </w:pPr>
    <w:r w:rsidRPr="002D0C77">
      <w:rPr>
        <w:rFonts w:ascii="Renner*" w:hAnsi="Renner*"/>
      </w:rPr>
      <w:t xml:space="preserve">Updated by Jill Sperling </w:t>
    </w:r>
    <w:r>
      <w:rPr>
        <w:rFonts w:ascii="Renner*" w:hAnsi="Renner*"/>
      </w:rPr>
      <w:t>June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36A3E" w14:textId="77777777" w:rsidR="00B8659A" w:rsidRDefault="00B8659A" w:rsidP="000D7583">
      <w:r>
        <w:separator/>
      </w:r>
    </w:p>
  </w:footnote>
  <w:footnote w:type="continuationSeparator" w:id="0">
    <w:p w14:paraId="663DFAA6" w14:textId="77777777" w:rsidR="00B8659A" w:rsidRDefault="00B8659A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368F3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39EA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421E"/>
    <w:rsid w:val="000B6067"/>
    <w:rsid w:val="000B667C"/>
    <w:rsid w:val="000B6825"/>
    <w:rsid w:val="000C5310"/>
    <w:rsid w:val="000C6868"/>
    <w:rsid w:val="000D01D2"/>
    <w:rsid w:val="000D0ACE"/>
    <w:rsid w:val="000D3324"/>
    <w:rsid w:val="000D7583"/>
    <w:rsid w:val="000E2BC2"/>
    <w:rsid w:val="000E6D32"/>
    <w:rsid w:val="000E7A1E"/>
    <w:rsid w:val="000F2395"/>
    <w:rsid w:val="000F6587"/>
    <w:rsid w:val="00102830"/>
    <w:rsid w:val="00105B27"/>
    <w:rsid w:val="0010666A"/>
    <w:rsid w:val="001117F4"/>
    <w:rsid w:val="00113ABC"/>
    <w:rsid w:val="00116E7A"/>
    <w:rsid w:val="00122822"/>
    <w:rsid w:val="00123817"/>
    <w:rsid w:val="001301C0"/>
    <w:rsid w:val="00130BE2"/>
    <w:rsid w:val="00130EA6"/>
    <w:rsid w:val="00135BAE"/>
    <w:rsid w:val="00140FE7"/>
    <w:rsid w:val="001474AF"/>
    <w:rsid w:val="0014777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3018"/>
    <w:rsid w:val="00195562"/>
    <w:rsid w:val="00196BF1"/>
    <w:rsid w:val="001A6751"/>
    <w:rsid w:val="001B500C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2E89"/>
    <w:rsid w:val="001E40E7"/>
    <w:rsid w:val="001E5E74"/>
    <w:rsid w:val="001F0C87"/>
    <w:rsid w:val="001F2D83"/>
    <w:rsid w:val="001F2F90"/>
    <w:rsid w:val="001F4C0A"/>
    <w:rsid w:val="001F6794"/>
    <w:rsid w:val="001F68A1"/>
    <w:rsid w:val="00201105"/>
    <w:rsid w:val="002012D4"/>
    <w:rsid w:val="00214A44"/>
    <w:rsid w:val="002204C4"/>
    <w:rsid w:val="002205BC"/>
    <w:rsid w:val="0025151B"/>
    <w:rsid w:val="002540DC"/>
    <w:rsid w:val="00262A60"/>
    <w:rsid w:val="0026322F"/>
    <w:rsid w:val="00267A92"/>
    <w:rsid w:val="00275CB9"/>
    <w:rsid w:val="002761FB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0C77"/>
    <w:rsid w:val="002D4009"/>
    <w:rsid w:val="002D445F"/>
    <w:rsid w:val="002D6EDC"/>
    <w:rsid w:val="002D7BC6"/>
    <w:rsid w:val="002E1C32"/>
    <w:rsid w:val="002E361D"/>
    <w:rsid w:val="002E556F"/>
    <w:rsid w:val="002E56EA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87408"/>
    <w:rsid w:val="00393FF9"/>
    <w:rsid w:val="003943BD"/>
    <w:rsid w:val="003956BA"/>
    <w:rsid w:val="00396C44"/>
    <w:rsid w:val="003A0576"/>
    <w:rsid w:val="003A07DB"/>
    <w:rsid w:val="003A0942"/>
    <w:rsid w:val="003A186D"/>
    <w:rsid w:val="003A4282"/>
    <w:rsid w:val="003A681F"/>
    <w:rsid w:val="003B5AC9"/>
    <w:rsid w:val="003C067A"/>
    <w:rsid w:val="003C2D15"/>
    <w:rsid w:val="003C31EB"/>
    <w:rsid w:val="003C3ADA"/>
    <w:rsid w:val="003C3F29"/>
    <w:rsid w:val="003C5C5E"/>
    <w:rsid w:val="003C6E1F"/>
    <w:rsid w:val="003D08CF"/>
    <w:rsid w:val="003D71CD"/>
    <w:rsid w:val="003E1044"/>
    <w:rsid w:val="003E2C2C"/>
    <w:rsid w:val="003E666C"/>
    <w:rsid w:val="003E6BD8"/>
    <w:rsid w:val="003F6E4C"/>
    <w:rsid w:val="0041316C"/>
    <w:rsid w:val="00427FA2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A1EC0"/>
    <w:rsid w:val="004B228D"/>
    <w:rsid w:val="004B2DA2"/>
    <w:rsid w:val="004B34E6"/>
    <w:rsid w:val="004C2E64"/>
    <w:rsid w:val="004C43DF"/>
    <w:rsid w:val="004C4E3C"/>
    <w:rsid w:val="004D22F0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2F7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6D"/>
    <w:rsid w:val="00742F8E"/>
    <w:rsid w:val="00744C96"/>
    <w:rsid w:val="00745C61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B55CC"/>
    <w:rsid w:val="007C0AD5"/>
    <w:rsid w:val="007C133E"/>
    <w:rsid w:val="007C1BBA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14B79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0231"/>
    <w:rsid w:val="008C7171"/>
    <w:rsid w:val="008D285B"/>
    <w:rsid w:val="008D405A"/>
    <w:rsid w:val="008D72BA"/>
    <w:rsid w:val="008E027F"/>
    <w:rsid w:val="008E1912"/>
    <w:rsid w:val="008E431E"/>
    <w:rsid w:val="008E6481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92E3E"/>
    <w:rsid w:val="009A0C28"/>
    <w:rsid w:val="009B0BD6"/>
    <w:rsid w:val="009B2ADB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3DE1"/>
    <w:rsid w:val="00A14062"/>
    <w:rsid w:val="00A14801"/>
    <w:rsid w:val="00A15452"/>
    <w:rsid w:val="00A177EF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3691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B6930"/>
    <w:rsid w:val="00AC080D"/>
    <w:rsid w:val="00AD2359"/>
    <w:rsid w:val="00AD27A6"/>
    <w:rsid w:val="00AE0639"/>
    <w:rsid w:val="00AE07CC"/>
    <w:rsid w:val="00AE09CF"/>
    <w:rsid w:val="00AE1308"/>
    <w:rsid w:val="00AF5E02"/>
    <w:rsid w:val="00B02ACD"/>
    <w:rsid w:val="00B03520"/>
    <w:rsid w:val="00B137EA"/>
    <w:rsid w:val="00B149F9"/>
    <w:rsid w:val="00B14CDD"/>
    <w:rsid w:val="00B17257"/>
    <w:rsid w:val="00B26126"/>
    <w:rsid w:val="00B2614D"/>
    <w:rsid w:val="00B3098D"/>
    <w:rsid w:val="00B347BA"/>
    <w:rsid w:val="00B3566B"/>
    <w:rsid w:val="00B35860"/>
    <w:rsid w:val="00B452F0"/>
    <w:rsid w:val="00B45C0F"/>
    <w:rsid w:val="00B5547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659A"/>
    <w:rsid w:val="00B87C57"/>
    <w:rsid w:val="00B949B2"/>
    <w:rsid w:val="00B94A6B"/>
    <w:rsid w:val="00B9653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020EE"/>
    <w:rsid w:val="00C12998"/>
    <w:rsid w:val="00C20E74"/>
    <w:rsid w:val="00C264FC"/>
    <w:rsid w:val="00C2752E"/>
    <w:rsid w:val="00C30828"/>
    <w:rsid w:val="00C32C57"/>
    <w:rsid w:val="00C42019"/>
    <w:rsid w:val="00C46AE3"/>
    <w:rsid w:val="00C507AC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43163"/>
    <w:rsid w:val="00D51DA5"/>
    <w:rsid w:val="00D52C9E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46E9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4661"/>
    <w:rsid w:val="00E05EF6"/>
    <w:rsid w:val="00E064AD"/>
    <w:rsid w:val="00E16061"/>
    <w:rsid w:val="00E17EF6"/>
    <w:rsid w:val="00E21F50"/>
    <w:rsid w:val="00E24727"/>
    <w:rsid w:val="00E26E19"/>
    <w:rsid w:val="00E3167D"/>
    <w:rsid w:val="00E33B57"/>
    <w:rsid w:val="00E35673"/>
    <w:rsid w:val="00E40A05"/>
    <w:rsid w:val="00E41AD4"/>
    <w:rsid w:val="00E46BBE"/>
    <w:rsid w:val="00E53F21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2EE5"/>
    <w:rsid w:val="00F168C6"/>
    <w:rsid w:val="00F278C4"/>
    <w:rsid w:val="00F35909"/>
    <w:rsid w:val="00F4026A"/>
    <w:rsid w:val="00F40793"/>
    <w:rsid w:val="00F46297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1245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D1DCA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403F5"/>
  <w15:docId w15:val="{CCFC37DB-70B5-420F-932C-8731299C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5931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Grace Tobias</cp:lastModifiedBy>
  <cp:revision>7</cp:revision>
  <cp:lastPrinted>2017-02-21T10:55:00Z</cp:lastPrinted>
  <dcterms:created xsi:type="dcterms:W3CDTF">2020-07-28T17:50:00Z</dcterms:created>
  <dcterms:modified xsi:type="dcterms:W3CDTF">2020-07-28T19:49:00Z</dcterms:modified>
  <cp:category>calendar;calendarlabs.com</cp:category>
</cp:coreProperties>
</file>